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CF" w:rsidRDefault="002C0CBB" w:rsidP="0082446E">
      <w:pPr>
        <w:spacing w:after="0"/>
        <w:jc w:val="center"/>
        <w:rPr>
          <w:b/>
          <w:sz w:val="28"/>
          <w:szCs w:val="28"/>
        </w:rPr>
      </w:pPr>
      <w:r w:rsidRPr="002C0CBB">
        <w:rPr>
          <w:b/>
          <w:sz w:val="28"/>
          <w:szCs w:val="28"/>
        </w:rPr>
        <w:t>Wykaz zmian w Harmonogramie naboru wniosków w trybie konkursowym o dofinansowanie na rok 201</w:t>
      </w:r>
      <w:r w:rsidR="002F484E">
        <w:rPr>
          <w:b/>
          <w:sz w:val="28"/>
          <w:szCs w:val="28"/>
        </w:rPr>
        <w:t>9</w:t>
      </w:r>
    </w:p>
    <w:p w:rsidR="0082446E" w:rsidRDefault="00447479" w:rsidP="008244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Sierpień </w:t>
      </w:r>
      <w:r w:rsidR="00C17133">
        <w:rPr>
          <w:b/>
          <w:sz w:val="28"/>
          <w:szCs w:val="28"/>
        </w:rPr>
        <w:t xml:space="preserve"> </w:t>
      </w:r>
      <w:r w:rsidR="0082446E">
        <w:rPr>
          <w:b/>
          <w:sz w:val="28"/>
          <w:szCs w:val="28"/>
        </w:rPr>
        <w:t>2019</w:t>
      </w:r>
    </w:p>
    <w:p w:rsidR="00515622" w:rsidRDefault="00515622" w:rsidP="00515622">
      <w:pPr>
        <w:rPr>
          <w:b/>
        </w:rPr>
      </w:pPr>
      <w:bookmarkStart w:id="0" w:name="_GoBack"/>
      <w:bookmarkEnd w:id="0"/>
    </w:p>
    <w:p w:rsidR="006865C5" w:rsidRPr="00961528" w:rsidRDefault="006865C5" w:rsidP="00515622">
      <w:pPr>
        <w:rPr>
          <w:b/>
          <w:sz w:val="24"/>
          <w:szCs w:val="24"/>
        </w:rPr>
      </w:pPr>
    </w:p>
    <w:p w:rsidR="00B64456" w:rsidRPr="00961528" w:rsidRDefault="00B64456" w:rsidP="00B64456">
      <w:pPr>
        <w:spacing w:after="0"/>
        <w:jc w:val="both"/>
        <w:rPr>
          <w:b/>
          <w:sz w:val="24"/>
          <w:szCs w:val="24"/>
        </w:rPr>
      </w:pPr>
      <w:r w:rsidRPr="00961528">
        <w:rPr>
          <w:b/>
          <w:sz w:val="24"/>
          <w:szCs w:val="24"/>
        </w:rPr>
        <w:t>Poddziałanie 10.1.4 konkurs dla ZIT AW</w:t>
      </w:r>
      <w:r w:rsidR="00E25177" w:rsidRPr="00961528">
        <w:rPr>
          <w:b/>
          <w:sz w:val="24"/>
          <w:szCs w:val="24"/>
        </w:rPr>
        <w:t>.</w:t>
      </w:r>
    </w:p>
    <w:p w:rsidR="006A16CA" w:rsidRPr="00961528" w:rsidRDefault="00B64456" w:rsidP="005E703A">
      <w:pPr>
        <w:spacing w:after="0"/>
        <w:jc w:val="both"/>
        <w:rPr>
          <w:sz w:val="24"/>
          <w:szCs w:val="24"/>
        </w:rPr>
      </w:pPr>
      <w:r w:rsidRPr="00961528">
        <w:rPr>
          <w:sz w:val="24"/>
          <w:szCs w:val="24"/>
        </w:rPr>
        <w:t>Dodano nowy nabór dla ZIT AW z</w:t>
      </w:r>
      <w:r w:rsidR="00E25177" w:rsidRPr="00961528">
        <w:rPr>
          <w:sz w:val="24"/>
          <w:szCs w:val="24"/>
        </w:rPr>
        <w:t xml:space="preserve"> zakresu edukacji przedszkolnej.</w:t>
      </w:r>
      <w:r w:rsidR="005E703A" w:rsidRPr="00961528">
        <w:rPr>
          <w:sz w:val="24"/>
          <w:szCs w:val="24"/>
        </w:rPr>
        <w:t xml:space="preserve"> Planowany termin opublikowania ogłoszenia o konkursie - 10 październik 2019 r. Planowany termin rozpoczęcia składania wniosków</w:t>
      </w:r>
      <w:r w:rsidR="00961528">
        <w:rPr>
          <w:sz w:val="24"/>
          <w:szCs w:val="24"/>
        </w:rPr>
        <w:br/>
      </w:r>
      <w:r w:rsidR="005E703A" w:rsidRPr="00961528">
        <w:rPr>
          <w:sz w:val="24"/>
          <w:szCs w:val="24"/>
        </w:rPr>
        <w:t xml:space="preserve"> - 12 listopad 2019 r.</w:t>
      </w:r>
    </w:p>
    <w:sectPr w:rsidR="006A16CA" w:rsidRPr="00961528" w:rsidSect="004669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D61" w:rsidRDefault="00CC0D61" w:rsidP="00B00158">
      <w:pPr>
        <w:spacing w:after="0" w:line="240" w:lineRule="auto"/>
      </w:pPr>
      <w:r>
        <w:separator/>
      </w:r>
    </w:p>
  </w:endnote>
  <w:endnote w:type="continuationSeparator" w:id="0">
    <w:p w:rsidR="00CC0D61" w:rsidRDefault="00CC0D61" w:rsidP="00B0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D61" w:rsidRDefault="00CC0D61" w:rsidP="00B00158">
      <w:pPr>
        <w:spacing w:after="0" w:line="240" w:lineRule="auto"/>
      </w:pPr>
      <w:r>
        <w:separator/>
      </w:r>
    </w:p>
  </w:footnote>
  <w:footnote w:type="continuationSeparator" w:id="0">
    <w:p w:rsidR="00CC0D61" w:rsidRDefault="00CC0D61" w:rsidP="00B0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1E76"/>
    <w:multiLevelType w:val="hybridMultilevel"/>
    <w:tmpl w:val="AFAA8812"/>
    <w:lvl w:ilvl="0" w:tplc="49C43D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BB"/>
    <w:rsid w:val="00046ED6"/>
    <w:rsid w:val="00076720"/>
    <w:rsid w:val="000A24A3"/>
    <w:rsid w:val="000A619F"/>
    <w:rsid w:val="000B2503"/>
    <w:rsid w:val="000B389B"/>
    <w:rsid w:val="000C0BDF"/>
    <w:rsid w:val="00123DEB"/>
    <w:rsid w:val="00142165"/>
    <w:rsid w:val="00143250"/>
    <w:rsid w:val="001641A9"/>
    <w:rsid w:val="00192CFC"/>
    <w:rsid w:val="001B365C"/>
    <w:rsid w:val="001B6F09"/>
    <w:rsid w:val="001F6C90"/>
    <w:rsid w:val="002116B8"/>
    <w:rsid w:val="002252F7"/>
    <w:rsid w:val="0023066C"/>
    <w:rsid w:val="0023204D"/>
    <w:rsid w:val="00233C3D"/>
    <w:rsid w:val="00235C20"/>
    <w:rsid w:val="00260C31"/>
    <w:rsid w:val="002C0CBB"/>
    <w:rsid w:val="002E799F"/>
    <w:rsid w:val="002F484E"/>
    <w:rsid w:val="003338D2"/>
    <w:rsid w:val="003C2470"/>
    <w:rsid w:val="0040174A"/>
    <w:rsid w:val="00447479"/>
    <w:rsid w:val="00460CC6"/>
    <w:rsid w:val="00466967"/>
    <w:rsid w:val="004962D1"/>
    <w:rsid w:val="004A5344"/>
    <w:rsid w:val="004C3521"/>
    <w:rsid w:val="004E4BF0"/>
    <w:rsid w:val="00515622"/>
    <w:rsid w:val="00542F7C"/>
    <w:rsid w:val="0056427E"/>
    <w:rsid w:val="00583F2A"/>
    <w:rsid w:val="005A2831"/>
    <w:rsid w:val="005C6787"/>
    <w:rsid w:val="005D63F5"/>
    <w:rsid w:val="005E703A"/>
    <w:rsid w:val="00612CD8"/>
    <w:rsid w:val="00634494"/>
    <w:rsid w:val="00634519"/>
    <w:rsid w:val="00644876"/>
    <w:rsid w:val="00675AE3"/>
    <w:rsid w:val="006865C5"/>
    <w:rsid w:val="006A16CA"/>
    <w:rsid w:val="00707FBC"/>
    <w:rsid w:val="00744BDD"/>
    <w:rsid w:val="007541B7"/>
    <w:rsid w:val="00771D9A"/>
    <w:rsid w:val="007825C8"/>
    <w:rsid w:val="007A76C6"/>
    <w:rsid w:val="00817B4F"/>
    <w:rsid w:val="008238CF"/>
    <w:rsid w:val="0082446E"/>
    <w:rsid w:val="008F3DF3"/>
    <w:rsid w:val="0090020A"/>
    <w:rsid w:val="0091798D"/>
    <w:rsid w:val="00956ADC"/>
    <w:rsid w:val="00961528"/>
    <w:rsid w:val="009762F8"/>
    <w:rsid w:val="009A7136"/>
    <w:rsid w:val="00A53375"/>
    <w:rsid w:val="00A600CE"/>
    <w:rsid w:val="00A857C0"/>
    <w:rsid w:val="00AC1921"/>
    <w:rsid w:val="00AE4E2D"/>
    <w:rsid w:val="00B00158"/>
    <w:rsid w:val="00B013B1"/>
    <w:rsid w:val="00B21265"/>
    <w:rsid w:val="00B614C5"/>
    <w:rsid w:val="00B64456"/>
    <w:rsid w:val="00B73010"/>
    <w:rsid w:val="00B850CF"/>
    <w:rsid w:val="00BB1906"/>
    <w:rsid w:val="00C17133"/>
    <w:rsid w:val="00C322A0"/>
    <w:rsid w:val="00C46AFB"/>
    <w:rsid w:val="00C518D6"/>
    <w:rsid w:val="00C9352A"/>
    <w:rsid w:val="00CA51E2"/>
    <w:rsid w:val="00CB3BB6"/>
    <w:rsid w:val="00CC0D61"/>
    <w:rsid w:val="00CE1210"/>
    <w:rsid w:val="00CF0362"/>
    <w:rsid w:val="00D9490E"/>
    <w:rsid w:val="00DB54BB"/>
    <w:rsid w:val="00DB6185"/>
    <w:rsid w:val="00DC21E5"/>
    <w:rsid w:val="00E25177"/>
    <w:rsid w:val="00E64E51"/>
    <w:rsid w:val="00EE3BDE"/>
    <w:rsid w:val="00F25A78"/>
    <w:rsid w:val="00F518C0"/>
    <w:rsid w:val="00F753FF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C8ED"/>
  <w15:docId w15:val="{FAAAEB7E-EE2B-4F99-BF44-92E0D840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8D6"/>
    <w:rPr>
      <w:rFonts w:ascii="Segoe UI" w:hAnsi="Segoe UI" w:cs="Segoe UI"/>
      <w:sz w:val="18"/>
      <w:szCs w:val="18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97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9762F8"/>
  </w:style>
  <w:style w:type="paragraph" w:styleId="Akapitzlist">
    <w:name w:val="List Paragraph"/>
    <w:basedOn w:val="Normalny"/>
    <w:link w:val="AkapitzlistZnak"/>
    <w:uiPriority w:val="34"/>
    <w:qFormat/>
    <w:rsid w:val="007825C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825C8"/>
  </w:style>
  <w:style w:type="paragraph" w:customStyle="1" w:styleId="Default">
    <w:name w:val="Default"/>
    <w:rsid w:val="00782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1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1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1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dc:description/>
  <cp:lastModifiedBy>Marcin Bora</cp:lastModifiedBy>
  <cp:revision>3</cp:revision>
  <cp:lastPrinted>2019-07-31T05:50:00Z</cp:lastPrinted>
  <dcterms:created xsi:type="dcterms:W3CDTF">2019-07-31T05:49:00Z</dcterms:created>
  <dcterms:modified xsi:type="dcterms:W3CDTF">2019-07-31T05:50:00Z</dcterms:modified>
</cp:coreProperties>
</file>