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B367FB" w14:paraId="2123CC46" w14:textId="77777777" w:rsidTr="001A0A74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E0315C" w14:textId="77777777" w:rsidR="00C43C4F" w:rsidRPr="00B367FB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D2701D" w14:textId="5999AC43" w:rsidR="00C43C4F" w:rsidRPr="00B367FB" w:rsidRDefault="00E60902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4,2944</w:t>
            </w:r>
          </w:p>
        </w:tc>
      </w:tr>
      <w:tr w:rsidR="00C43C4F" w:rsidRPr="00B367FB" w14:paraId="4CEB3BCF" w14:textId="77777777" w:rsidTr="001A0A74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4B2" w14:textId="77777777" w:rsidR="00C43C4F" w:rsidRPr="00B367FB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482" w14:textId="77777777" w:rsidR="00C43C4F" w:rsidRPr="00B367FB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5534E" w:rsidRPr="00B367FB" w14:paraId="5DD15689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6250F5" w14:textId="77777777" w:rsidR="0085534E" w:rsidRPr="00B367FB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1C8C244" w14:textId="444E0635" w:rsidR="0085534E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589 060 129,57</w:t>
            </w:r>
          </w:p>
        </w:tc>
        <w:bookmarkStart w:id="0" w:name="_GoBack"/>
        <w:bookmarkEnd w:id="0"/>
      </w:tr>
      <w:tr w:rsidR="00601446" w:rsidRPr="00B367FB" w14:paraId="345A0DD1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F1A993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C034425" w14:textId="4F7611E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894 526,51</w:t>
            </w:r>
          </w:p>
        </w:tc>
      </w:tr>
      <w:tr w:rsidR="00601446" w:rsidRPr="00B367FB" w14:paraId="7D6C0AFB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D0E49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1DF4522" w14:textId="7F98A00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278 322 024,07</w:t>
            </w:r>
          </w:p>
        </w:tc>
      </w:tr>
      <w:tr w:rsidR="00601446" w:rsidRPr="00B367FB" w14:paraId="7030E862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4EE3306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84020" w14:textId="1D3F3A3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244 320 556,76</w:t>
            </w:r>
          </w:p>
        </w:tc>
      </w:tr>
      <w:tr w:rsidR="00601446" w:rsidRPr="00B367FB" w14:paraId="701EC6B3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4FF2D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4B41E" w14:textId="1DA8AFD7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34 001 467,32</w:t>
            </w:r>
          </w:p>
        </w:tc>
      </w:tr>
      <w:tr w:rsidR="00601446" w:rsidRPr="00B367FB" w14:paraId="2CAA1E22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B9BF2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BE649CD" w14:textId="6B6E818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112 339 636,83</w:t>
            </w:r>
          </w:p>
        </w:tc>
      </w:tr>
      <w:tr w:rsidR="00601446" w:rsidRPr="00B367FB" w14:paraId="3AC6B29D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552BDF8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E8EBD" w14:textId="096B06C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39 791 744,84</w:t>
            </w:r>
          </w:p>
        </w:tc>
      </w:tr>
      <w:tr w:rsidR="00601446" w:rsidRPr="00B367FB" w14:paraId="58509D30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BF1596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C128F" w14:textId="69EF12AC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38 736 108,31</w:t>
            </w:r>
          </w:p>
        </w:tc>
      </w:tr>
      <w:tr w:rsidR="00601446" w:rsidRPr="00B367FB" w14:paraId="09E13635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AB1ED8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B073A" w14:textId="13AC344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8 720 278,78</w:t>
            </w:r>
          </w:p>
        </w:tc>
      </w:tr>
      <w:tr w:rsidR="00601446" w:rsidRPr="00B367FB" w14:paraId="45C38C53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E945BB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4CC6E" w14:textId="505ED2A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25 091 504,90</w:t>
            </w:r>
          </w:p>
        </w:tc>
      </w:tr>
      <w:tr w:rsidR="00601446" w:rsidRPr="00B367FB" w14:paraId="5B648475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EB295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D9EAD20" w14:textId="60C3128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15 564 581,02</w:t>
            </w:r>
          </w:p>
        </w:tc>
      </w:tr>
      <w:tr w:rsidR="00601446" w:rsidRPr="00B367FB" w14:paraId="79DEBC24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3A628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3CA8F" w14:textId="36A9923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15 563 790,23</w:t>
            </w:r>
          </w:p>
        </w:tc>
      </w:tr>
      <w:tr w:rsidR="00601446" w:rsidRPr="00B367FB" w14:paraId="3DB5FE2B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E4BC5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B55C4" w14:textId="225A258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790,79</w:t>
            </w:r>
          </w:p>
        </w:tc>
      </w:tr>
      <w:tr w:rsidR="00601446" w:rsidRPr="00B367FB" w14:paraId="7F40CA62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E499C8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1EC3F30" w14:textId="775EDA66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181 939 361,14</w:t>
            </w:r>
          </w:p>
        </w:tc>
      </w:tr>
      <w:tr w:rsidR="00601446" w:rsidRPr="00B367FB" w14:paraId="195729CF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3A1096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EC12" w14:textId="0CED6EE6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156 924 799,16</w:t>
            </w:r>
          </w:p>
        </w:tc>
      </w:tr>
      <w:tr w:rsidR="00601446" w:rsidRPr="00B367FB" w14:paraId="77C09AC3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FEBB7A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23AA5" w14:textId="0BC41A2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25 014 561,98</w:t>
            </w:r>
          </w:p>
        </w:tc>
      </w:tr>
      <w:tr w:rsidR="0085534E" w:rsidRPr="00B367FB" w14:paraId="4D7D8A92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2FE2E57" w14:textId="77777777" w:rsidR="0085534E" w:rsidRPr="00B367FB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C44910D" w14:textId="1E8B00AC" w:rsidR="0085534E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65 012</w:t>
            </w:r>
            <w:r w:rsidR="00B47E2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569</w:t>
            </w:r>
            <w:r w:rsidR="00B47E28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07</w:t>
            </w:r>
          </w:p>
        </w:tc>
      </w:tr>
      <w:tr w:rsidR="00601446" w:rsidRPr="00B367FB" w14:paraId="3EF43971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39DDA0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AF8341F" w14:textId="5588FF0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65 012 569,07</w:t>
            </w:r>
          </w:p>
        </w:tc>
      </w:tr>
      <w:tr w:rsidR="00601446" w:rsidRPr="00B367FB" w14:paraId="3B0F4A5F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4C7606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89315" w14:textId="03AB8A0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31 780 349,53</w:t>
            </w:r>
          </w:p>
        </w:tc>
      </w:tr>
      <w:tr w:rsidR="00601446" w:rsidRPr="00B367FB" w14:paraId="45A67FE8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A4EBC3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57C18" w14:textId="66DAFF0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27 039 575,65</w:t>
            </w:r>
          </w:p>
        </w:tc>
      </w:tr>
      <w:tr w:rsidR="00601446" w:rsidRPr="00B367FB" w14:paraId="0488100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F85C34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1F02E" w14:textId="7A76197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4 005 442,72</w:t>
            </w:r>
          </w:p>
        </w:tc>
      </w:tr>
      <w:tr w:rsidR="00601446" w:rsidRPr="00B367FB" w14:paraId="1BAA16FE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2DC4F15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2D7B6" w14:textId="1FBAC77D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2 187 201,17</w:t>
            </w:r>
          </w:p>
        </w:tc>
      </w:tr>
      <w:tr w:rsidR="0085534E" w:rsidRPr="00B367FB" w14:paraId="4368690F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40D8C0" w14:textId="77777777" w:rsidR="0085534E" w:rsidRPr="00B367FB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DC82CB8" w14:textId="795507B1" w:rsidR="0085534E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467 767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92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1,83</w:t>
            </w:r>
          </w:p>
        </w:tc>
      </w:tr>
      <w:tr w:rsidR="00601446" w:rsidRPr="00B367FB" w14:paraId="45BA9008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93329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50902BC" w14:textId="0F2D3FA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46 861 398,40</w:t>
            </w:r>
          </w:p>
        </w:tc>
      </w:tr>
      <w:tr w:rsidR="00601446" w:rsidRPr="00B367FB" w14:paraId="5466321B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34636B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1D6B18C" w14:textId="55EFCFF2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639 328,18</w:t>
            </w:r>
          </w:p>
        </w:tc>
      </w:tr>
      <w:tr w:rsidR="00601446" w:rsidRPr="00B367FB" w14:paraId="1FDE2C70" w14:textId="77777777" w:rsidTr="00871E60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9D2586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AB57F36" w14:textId="6C094E6E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225 987 075,54</w:t>
            </w:r>
          </w:p>
        </w:tc>
      </w:tr>
      <w:tr w:rsidR="00601446" w:rsidRPr="00B367FB" w14:paraId="5B98B4A9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5B74D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F3A9F" w14:textId="3C12B1C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131 164 719,02</w:t>
            </w:r>
          </w:p>
        </w:tc>
      </w:tr>
      <w:tr w:rsidR="00601446" w:rsidRPr="00B367FB" w14:paraId="38418C01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579B8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54AC1" w14:textId="343B9EE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61 928 323,43</w:t>
            </w:r>
          </w:p>
        </w:tc>
      </w:tr>
      <w:tr w:rsidR="00601446" w:rsidRPr="00B367FB" w14:paraId="4A9747BC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5A4DD8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4463C" w14:textId="6E4AC0F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7 759 201,63</w:t>
            </w:r>
          </w:p>
        </w:tc>
      </w:tr>
      <w:tr w:rsidR="00601446" w:rsidRPr="00B367FB" w14:paraId="5F3AB576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8A7CC44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425CB" w14:textId="44D938B7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25 134 831,46</w:t>
            </w:r>
          </w:p>
        </w:tc>
      </w:tr>
      <w:tr w:rsidR="00601446" w:rsidRPr="00B367FB" w14:paraId="6521497D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504C1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584724A" w14:textId="5C61A9D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178 090 970,67</w:t>
            </w:r>
          </w:p>
        </w:tc>
      </w:tr>
      <w:tr w:rsidR="00601446" w:rsidRPr="00B367FB" w14:paraId="5A9F7A93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0D1AA0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33A47" w14:textId="29BE2D8C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101 465 805,23</w:t>
            </w:r>
          </w:p>
        </w:tc>
      </w:tr>
      <w:tr w:rsidR="00601446" w:rsidRPr="00B367FB" w14:paraId="1F4390CA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2E4FD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AB1CC" w14:textId="7FE6186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64 537 064,55</w:t>
            </w:r>
          </w:p>
        </w:tc>
      </w:tr>
      <w:tr w:rsidR="00601446" w:rsidRPr="00B367FB" w14:paraId="477EC3BD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E165944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7546" w14:textId="3943A26E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7 716 114,20</w:t>
            </w:r>
          </w:p>
        </w:tc>
      </w:tr>
      <w:tr w:rsidR="00601446" w:rsidRPr="00B367FB" w14:paraId="49CE8564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528042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4F602" w14:textId="72BB1C9E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4 371 986,69</w:t>
            </w:r>
          </w:p>
        </w:tc>
      </w:tr>
      <w:tr w:rsidR="00601446" w:rsidRPr="00B367FB" w14:paraId="52918CA9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E01EE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B0F3C85" w14:textId="0F45BE4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16 189 149,03</w:t>
            </w:r>
          </w:p>
        </w:tc>
      </w:tr>
      <w:tr w:rsidR="0085534E" w:rsidRPr="00B367FB" w14:paraId="61ED0C1A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CE2123" w14:textId="77777777" w:rsidR="0085534E" w:rsidRPr="00B367FB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2DA0B36" w14:textId="0110715A" w:rsidR="0085534E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243 701</w:t>
            </w:r>
            <w:r w:rsidR="00B47E2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B47E28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79</w:t>
            </w:r>
          </w:p>
        </w:tc>
      </w:tr>
      <w:tr w:rsidR="00601446" w:rsidRPr="00B367FB" w14:paraId="4917F0B5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F63A74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A2D5B64" w14:textId="32E1817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66 986 672,20</w:t>
            </w:r>
          </w:p>
        </w:tc>
      </w:tr>
      <w:tr w:rsidR="00601446" w:rsidRPr="00B367FB" w14:paraId="51078CAA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7A206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638EDCD" w14:textId="102F70B2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85 998 415,75</w:t>
            </w:r>
          </w:p>
        </w:tc>
      </w:tr>
      <w:tr w:rsidR="00601446" w:rsidRPr="00B367FB" w14:paraId="172DF13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AC42A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4F168" w14:textId="0703095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31 652 586,16</w:t>
            </w:r>
          </w:p>
        </w:tc>
      </w:tr>
      <w:tr w:rsidR="00601446" w:rsidRPr="00B367FB" w14:paraId="6D2CC3E2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8C4517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36956" w14:textId="1A897285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20 599 112,47</w:t>
            </w:r>
          </w:p>
        </w:tc>
      </w:tr>
      <w:tr w:rsidR="00601446" w:rsidRPr="00B367FB" w14:paraId="2ADDAC2B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963A56B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DDE80" w14:textId="25FB2917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5 942 596,20</w:t>
            </w:r>
          </w:p>
        </w:tc>
      </w:tr>
      <w:tr w:rsidR="00601446" w:rsidRPr="00B367FB" w14:paraId="42C5856B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522B508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7AB5A" w14:textId="2F6429D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27 804 120,92</w:t>
            </w:r>
          </w:p>
        </w:tc>
      </w:tr>
      <w:tr w:rsidR="00601446" w:rsidRPr="00B367FB" w14:paraId="5D3F6427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9C3F1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B2D8B22" w14:textId="30A6698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19 665 017,00</w:t>
            </w:r>
          </w:p>
        </w:tc>
      </w:tr>
      <w:tr w:rsidR="00601446" w:rsidRPr="00B367FB" w14:paraId="125D3647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3F20CF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8A05F" w14:textId="7B2A8DD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11 644 972,73</w:t>
            </w:r>
          </w:p>
        </w:tc>
      </w:tr>
      <w:tr w:rsidR="00601446" w:rsidRPr="00B367FB" w14:paraId="05574B29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F80C80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41A5" w14:textId="2A908DB5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1 770 265,40</w:t>
            </w:r>
          </w:p>
        </w:tc>
      </w:tr>
      <w:tr w:rsidR="00601446" w:rsidRPr="00B367FB" w14:paraId="1B0A20C6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EB0CE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9FB4A" w14:textId="0699248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1 410 159,55</w:t>
            </w:r>
          </w:p>
        </w:tc>
      </w:tr>
      <w:tr w:rsidR="00601446" w:rsidRPr="00B367FB" w14:paraId="2DE50E53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E981788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BA0CF" w14:textId="3C1A5B3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4 839 619,32</w:t>
            </w:r>
          </w:p>
        </w:tc>
      </w:tr>
      <w:tr w:rsidR="00601446" w:rsidRPr="00B367FB" w14:paraId="70F3F028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6359E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97D8F6C" w14:textId="5A29BAC6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22 898 612,06</w:t>
            </w:r>
          </w:p>
        </w:tc>
      </w:tr>
      <w:tr w:rsidR="00601446" w:rsidRPr="00B367FB" w14:paraId="43260F9A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512B23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0BA41" w14:textId="0DEF127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12 643 680,10</w:t>
            </w:r>
          </w:p>
        </w:tc>
      </w:tr>
      <w:tr w:rsidR="00601446" w:rsidRPr="00B367FB" w14:paraId="1F1294EA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31656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D08AC" w14:textId="27A39B6C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7 102 343,41</w:t>
            </w:r>
          </w:p>
        </w:tc>
      </w:tr>
      <w:tr w:rsidR="00601446" w:rsidRPr="00B367FB" w14:paraId="56885F49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E7941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95AAD" w14:textId="4A8E495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954 009,26</w:t>
            </w:r>
          </w:p>
        </w:tc>
      </w:tr>
      <w:tr w:rsidR="00601446" w:rsidRPr="00B367FB" w14:paraId="0022E24E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8BC5573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0620" w14:textId="4F9F5C0D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2 198 579,29</w:t>
            </w:r>
          </w:p>
        </w:tc>
      </w:tr>
      <w:tr w:rsidR="00601446" w:rsidRPr="00B367FB" w14:paraId="6671D559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50745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A8D3689" w14:textId="2F9B3E55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48 152 290,79</w:t>
            </w:r>
          </w:p>
        </w:tc>
      </w:tr>
      <w:tr w:rsidR="00601446" w:rsidRPr="00B367FB" w14:paraId="1F8C674A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129E4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F2006" w14:textId="71B31406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28 223 926,61</w:t>
            </w:r>
          </w:p>
        </w:tc>
      </w:tr>
      <w:tr w:rsidR="00601446" w:rsidRPr="00B367FB" w14:paraId="3EF8675E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6344F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8C132" w14:textId="7E141F8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19 928 364,18</w:t>
            </w:r>
          </w:p>
        </w:tc>
      </w:tr>
      <w:tr w:rsidR="00022AB9" w:rsidRPr="00B367FB" w14:paraId="500247B7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A25092" w14:textId="77777777" w:rsidR="00022AB9" w:rsidRPr="00B367FB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FF9DF90" w14:textId="2EF07ED9" w:rsidR="00022AB9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285 399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425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,46</w:t>
            </w:r>
          </w:p>
        </w:tc>
      </w:tr>
      <w:tr w:rsidR="00601446" w:rsidRPr="00B367FB" w14:paraId="45EBA93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861E5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E4771F5" w14:textId="15A8AF39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54 752 130,10</w:t>
            </w:r>
          </w:p>
        </w:tc>
      </w:tr>
      <w:tr w:rsidR="003F142E" w:rsidRPr="00B367FB" w14:paraId="33E0AC13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C83C7C" w14:textId="77777777" w:rsidR="003F142E" w:rsidRPr="00B367FB" w:rsidRDefault="003F142E" w:rsidP="003F14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54B26" w14:textId="2514A1BB" w:rsidR="003F142E" w:rsidRPr="00871E60" w:rsidRDefault="003F142E" w:rsidP="003F14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142E">
              <w:rPr>
                <w:rFonts w:cstheme="minorHAnsi"/>
                <w:sz w:val="20"/>
                <w:szCs w:val="20"/>
              </w:rPr>
              <w:t>42 656 343,63</w:t>
            </w:r>
          </w:p>
        </w:tc>
      </w:tr>
      <w:tr w:rsidR="003F142E" w:rsidRPr="00B367FB" w14:paraId="78414617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362261" w14:textId="77777777" w:rsidR="003F142E" w:rsidRPr="00B367FB" w:rsidRDefault="003F142E" w:rsidP="003F14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1B609" w14:textId="0074F1E2" w:rsidR="003F142E" w:rsidRPr="00871E60" w:rsidRDefault="003F142E" w:rsidP="003F14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142E">
              <w:rPr>
                <w:rFonts w:cstheme="minorHAnsi"/>
                <w:sz w:val="20"/>
                <w:szCs w:val="20"/>
              </w:rPr>
              <w:t>7 537 928,81</w:t>
            </w:r>
          </w:p>
        </w:tc>
      </w:tr>
      <w:tr w:rsidR="003F142E" w:rsidRPr="00B367FB" w14:paraId="7C168348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2AE3DA" w14:textId="77777777" w:rsidR="003F142E" w:rsidRPr="00B367FB" w:rsidRDefault="003F142E" w:rsidP="003F14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41A02" w14:textId="6488AE7D" w:rsidR="003F142E" w:rsidRPr="00871E60" w:rsidRDefault="003F142E" w:rsidP="003F14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142E">
              <w:rPr>
                <w:rFonts w:cstheme="minorHAnsi"/>
                <w:sz w:val="20"/>
                <w:szCs w:val="20"/>
              </w:rPr>
              <w:t>856 887,54</w:t>
            </w:r>
          </w:p>
        </w:tc>
      </w:tr>
      <w:tr w:rsidR="003F142E" w:rsidRPr="00B367FB" w14:paraId="4CAF4496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6B76914" w14:textId="77777777" w:rsidR="003F142E" w:rsidRPr="00B367FB" w:rsidRDefault="003F142E" w:rsidP="003F14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6EAEC" w14:textId="5418C27B" w:rsidR="003F142E" w:rsidRPr="00871E60" w:rsidRDefault="003F142E" w:rsidP="003F142E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142E">
              <w:rPr>
                <w:rFonts w:cstheme="minorHAnsi"/>
                <w:sz w:val="20"/>
                <w:szCs w:val="20"/>
              </w:rPr>
              <w:t>3 700 970,12</w:t>
            </w:r>
          </w:p>
        </w:tc>
      </w:tr>
      <w:tr w:rsidR="00601446" w:rsidRPr="00B367FB" w14:paraId="778F4146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E71B0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F061639" w14:textId="607D505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230 647 295,36</w:t>
            </w:r>
          </w:p>
        </w:tc>
      </w:tr>
      <w:tr w:rsidR="00601446" w:rsidRPr="00B367FB" w14:paraId="42062E0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C81FF4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EA17F" w14:textId="427F9BB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225 425 556,28</w:t>
            </w:r>
          </w:p>
        </w:tc>
      </w:tr>
      <w:tr w:rsidR="00601446" w:rsidRPr="00B367FB" w14:paraId="30E5D214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2162F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D968F" w14:textId="34852587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5 458 716,71</w:t>
            </w:r>
          </w:p>
        </w:tc>
      </w:tr>
      <w:tr w:rsidR="00601446" w:rsidRPr="00B367FB" w14:paraId="2602463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B929D8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748D8" w14:textId="72FD7D6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-30 789,55</w:t>
            </w:r>
          </w:p>
        </w:tc>
      </w:tr>
      <w:tr w:rsidR="00601446" w:rsidRPr="00B367FB" w14:paraId="08D6CE96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04D3560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58BF3" w14:textId="01C12F6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-206 188,09</w:t>
            </w:r>
          </w:p>
        </w:tc>
      </w:tr>
      <w:tr w:rsidR="00022AB9" w:rsidRPr="00B367FB" w14:paraId="7D246A35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BFF3C9" w14:textId="77777777" w:rsidR="00022AB9" w:rsidRPr="00B367FB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5F82EB3" w14:textId="6E5979DD" w:rsidR="00022AB9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70 295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531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,24</w:t>
            </w:r>
          </w:p>
        </w:tc>
      </w:tr>
      <w:tr w:rsidR="00601446" w:rsidRPr="00B367FB" w14:paraId="5D514DE1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0B63A5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4FA9C77" w14:textId="40DDC61F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8 674 854,57</w:t>
            </w:r>
          </w:p>
        </w:tc>
      </w:tr>
      <w:tr w:rsidR="00601446" w:rsidRPr="00B367FB" w14:paraId="5B48EF43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325A9F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68B40" w14:textId="17065799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6 724 637,82</w:t>
            </w:r>
          </w:p>
        </w:tc>
      </w:tr>
      <w:tr w:rsidR="00601446" w:rsidRPr="00B367FB" w14:paraId="6CD971D1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0FD574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C7D23" w14:textId="695B553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1 208 340,88</w:t>
            </w:r>
          </w:p>
        </w:tc>
      </w:tr>
      <w:tr w:rsidR="00601446" w:rsidRPr="00B367FB" w14:paraId="1F13E8DF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CF0516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03E53" w14:textId="6FE1B1A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72 936,17</w:t>
            </w:r>
          </w:p>
        </w:tc>
      </w:tr>
      <w:tr w:rsidR="00601446" w:rsidRPr="00B367FB" w14:paraId="0960BEE2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D96A0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4B502" w14:textId="4069C2E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668 939,69</w:t>
            </w:r>
          </w:p>
        </w:tc>
      </w:tr>
      <w:tr w:rsidR="00601446" w:rsidRPr="00B367FB" w14:paraId="639FEB54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879D9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0B4D017" w14:textId="34676419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28 976 610,52</w:t>
            </w:r>
          </w:p>
        </w:tc>
      </w:tr>
      <w:tr w:rsidR="00601446" w:rsidRPr="00B367FB" w14:paraId="0A074B6E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13E1C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AC9C7EA" w14:textId="7D77EBC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32 644 066,16</w:t>
            </w:r>
          </w:p>
        </w:tc>
      </w:tr>
      <w:tr w:rsidR="00601446" w:rsidRPr="00B367FB" w14:paraId="6E180B3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E5724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D29C5" w14:textId="7C9DCD5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11 569 937,60</w:t>
            </w:r>
          </w:p>
        </w:tc>
      </w:tr>
      <w:tr w:rsidR="00601446" w:rsidRPr="00B367FB" w14:paraId="611A52E0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73DE2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D7B92" w14:textId="4CDB99E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10 179 039,52</w:t>
            </w:r>
          </w:p>
        </w:tc>
      </w:tr>
      <w:tr w:rsidR="00601446" w:rsidRPr="00B367FB" w14:paraId="3A57E6BF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EA361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ACF1A" w14:textId="1FAB691E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5 486 202,87</w:t>
            </w:r>
          </w:p>
        </w:tc>
      </w:tr>
      <w:tr w:rsidR="00601446" w:rsidRPr="00B367FB" w14:paraId="5170BFCD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3C001B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FA07" w14:textId="0DEC5A99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5 408 886,17</w:t>
            </w:r>
          </w:p>
        </w:tc>
      </w:tr>
      <w:tr w:rsidR="00022AB9" w:rsidRPr="00B367FB" w14:paraId="31433D85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7AEC9E" w14:textId="77777777" w:rsidR="00022AB9" w:rsidRPr="00B367FB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FD45EBD" w14:textId="199B22F0" w:rsidR="00022AB9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52 067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368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,02</w:t>
            </w:r>
          </w:p>
        </w:tc>
      </w:tr>
      <w:tr w:rsidR="00601446" w:rsidRPr="00B367FB" w14:paraId="48FA1F66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9BEE6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81501FD" w14:textId="70D05A5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19 922 624,98</w:t>
            </w:r>
          </w:p>
        </w:tc>
      </w:tr>
      <w:tr w:rsidR="00601446" w:rsidRPr="00B367FB" w14:paraId="6F883BB3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9379C0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29198" w14:textId="04274A8D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6 899 042,00</w:t>
            </w:r>
          </w:p>
        </w:tc>
      </w:tr>
      <w:tr w:rsidR="00601446" w:rsidRPr="00B367FB" w14:paraId="63299816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6726C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9284" w14:textId="7263AF8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2 944 895,62</w:t>
            </w:r>
          </w:p>
        </w:tc>
      </w:tr>
      <w:tr w:rsidR="00601446" w:rsidRPr="00B367FB" w14:paraId="0D1EC93E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BC5E6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F8504" w14:textId="7550CF1D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2 804 130,86</w:t>
            </w:r>
          </w:p>
        </w:tc>
      </w:tr>
      <w:tr w:rsidR="00601446" w:rsidRPr="00B367FB" w14:paraId="489F5686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11AFA6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4578C" w14:textId="3826711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7 274 556,50</w:t>
            </w:r>
          </w:p>
        </w:tc>
      </w:tr>
      <w:tr w:rsidR="00601446" w:rsidRPr="00B367FB" w14:paraId="70EDFDF7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C72328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99C6C28" w14:textId="35CC517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32 144 743,04</w:t>
            </w:r>
          </w:p>
        </w:tc>
      </w:tr>
      <w:tr w:rsidR="00601446" w:rsidRPr="00B367FB" w14:paraId="6EEC0CC6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534D8D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0013C" w14:textId="7A5D6C0F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22 544 076,33</w:t>
            </w:r>
          </w:p>
        </w:tc>
      </w:tr>
      <w:tr w:rsidR="00601446" w:rsidRPr="00B367FB" w14:paraId="35B1AEBB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B2E7A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F2A2D" w14:textId="6D077FFF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8 368 637,73</w:t>
            </w:r>
          </w:p>
        </w:tc>
      </w:tr>
      <w:tr w:rsidR="00601446" w:rsidRPr="00B367FB" w14:paraId="71C64901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C89001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663FA" w14:textId="53C63FE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379 183,71</w:t>
            </w:r>
          </w:p>
        </w:tc>
      </w:tr>
      <w:tr w:rsidR="00601446" w:rsidRPr="00B367FB" w14:paraId="2EB14D8D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EEBADB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079A" w14:textId="778ECB99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852 845,28</w:t>
            </w:r>
          </w:p>
        </w:tc>
      </w:tr>
      <w:tr w:rsidR="00022AB9" w:rsidRPr="00B367FB" w14:paraId="70ABDA87" w14:textId="77777777" w:rsidTr="00871E60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F8F350" w14:textId="77777777" w:rsidR="00022AB9" w:rsidRPr="00B367FB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39B1CC8" w14:textId="1781506C" w:rsidR="00022AB9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355 973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670</w:t>
            </w:r>
            <w:r w:rsidR="00500A0A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</w:tr>
      <w:tr w:rsidR="00601446" w:rsidRPr="00B367FB" w14:paraId="6FF8CA7E" w14:textId="77777777" w:rsidTr="00871E60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14:paraId="0BEB5DE3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center"/>
          </w:tcPr>
          <w:p w14:paraId="5F7D9638" w14:textId="31F72D9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184 830 613,69</w:t>
            </w:r>
          </w:p>
        </w:tc>
      </w:tr>
      <w:tr w:rsidR="00601446" w:rsidRPr="00B367FB" w14:paraId="1DBD571F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7D300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BA901F7" w14:textId="729CE35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10 396 006,67</w:t>
            </w:r>
          </w:p>
        </w:tc>
      </w:tr>
      <w:tr w:rsidR="00601446" w:rsidRPr="00B367FB" w14:paraId="478ACDB5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C3F37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F5EEBDA" w14:textId="07CAEA5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50 507 897,14</w:t>
            </w:r>
          </w:p>
        </w:tc>
      </w:tr>
      <w:tr w:rsidR="00601446" w:rsidRPr="00B367FB" w14:paraId="46A05B5A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02657B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DFBF985" w14:textId="0E8BA0DC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39 830 412,21</w:t>
            </w:r>
          </w:p>
        </w:tc>
      </w:tr>
      <w:tr w:rsidR="00601446" w:rsidRPr="00B367FB" w14:paraId="3CBCC2E1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0DD653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8AF6" w14:textId="1DA6C85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34 705 541,85</w:t>
            </w:r>
          </w:p>
        </w:tc>
      </w:tr>
      <w:tr w:rsidR="00601446" w:rsidRPr="00B367FB" w14:paraId="3B688536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8CFE77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F512" w14:textId="225FFF0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3 038 279,71</w:t>
            </w:r>
          </w:p>
        </w:tc>
      </w:tr>
      <w:tr w:rsidR="00601446" w:rsidRPr="00B367FB" w14:paraId="5920A064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CB420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14F4" w14:textId="57C7987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1 553 238,89</w:t>
            </w:r>
          </w:p>
        </w:tc>
      </w:tr>
      <w:tr w:rsidR="00601446" w:rsidRPr="00B367FB" w14:paraId="4376D5E2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3B60EAB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9702" w14:textId="1F300C4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533 351,76</w:t>
            </w:r>
          </w:p>
        </w:tc>
      </w:tr>
      <w:tr w:rsidR="00601446" w:rsidRPr="00B367FB" w14:paraId="3471E538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F814B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840AE78" w14:textId="1153E8D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2 950 734,21</w:t>
            </w:r>
          </w:p>
        </w:tc>
      </w:tr>
      <w:tr w:rsidR="00601446" w:rsidRPr="00B367FB" w14:paraId="03CB655C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7374F5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85A85CA" w14:textId="5B187345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-201 970,18</w:t>
            </w:r>
          </w:p>
        </w:tc>
      </w:tr>
      <w:tr w:rsidR="00601446" w:rsidRPr="00B367FB" w14:paraId="25948750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FC3F22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40EC47B" w14:textId="540AFEDF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67 659 976,25</w:t>
            </w:r>
          </w:p>
        </w:tc>
      </w:tr>
      <w:tr w:rsidR="00022AB9" w:rsidRPr="00B367FB" w14:paraId="58BB776A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17DFBA" w14:textId="77777777" w:rsidR="00022AB9" w:rsidRPr="00B367FB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4EED058" w14:textId="3028C07D" w:rsidR="00022AB9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298 074 688,54</w:t>
            </w:r>
          </w:p>
        </w:tc>
      </w:tr>
      <w:tr w:rsidR="00601446" w:rsidRPr="00B367FB" w14:paraId="31CA2793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E1073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5DF4797" w14:textId="5954F7AA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218 756 387,92</w:t>
            </w:r>
          </w:p>
        </w:tc>
      </w:tr>
      <w:tr w:rsidR="00601446" w:rsidRPr="00B367FB" w14:paraId="7173B690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35D0353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6797" w14:textId="2BAE13E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217 306 075,92</w:t>
            </w:r>
          </w:p>
        </w:tc>
      </w:tr>
      <w:tr w:rsidR="00601446" w:rsidRPr="00B367FB" w14:paraId="281B987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2FA0A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227A" w14:textId="503EEC12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807 967,46</w:t>
            </w:r>
          </w:p>
        </w:tc>
      </w:tr>
      <w:tr w:rsidR="00601446" w:rsidRPr="00B367FB" w14:paraId="38301D0C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B591A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A8BC" w14:textId="18F3563E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185 686,05</w:t>
            </w:r>
          </w:p>
        </w:tc>
      </w:tr>
      <w:tr w:rsidR="00601446" w:rsidRPr="00B367FB" w14:paraId="555432A2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8D72CA7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CD98" w14:textId="4A404AFC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456 658,50</w:t>
            </w:r>
          </w:p>
        </w:tc>
      </w:tr>
      <w:tr w:rsidR="00601446" w:rsidRPr="00B367FB" w14:paraId="1D513867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2758B4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282C1C9" w14:textId="1F8983CF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30 779 874,17</w:t>
            </w:r>
          </w:p>
        </w:tc>
      </w:tr>
      <w:tr w:rsidR="00601446" w:rsidRPr="00B367FB" w14:paraId="0696F660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ED8EF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D234" w14:textId="7992630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30 295 957,16</w:t>
            </w:r>
          </w:p>
        </w:tc>
      </w:tr>
      <w:tr w:rsidR="00601446" w:rsidRPr="00B367FB" w14:paraId="3A2AF1EF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76806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3D8C" w14:textId="7FED1026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233 543,31</w:t>
            </w:r>
          </w:p>
        </w:tc>
      </w:tr>
      <w:tr w:rsidR="00601446" w:rsidRPr="00B367FB" w14:paraId="07F3D844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90420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F495" w14:textId="44918C7F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76 845,17</w:t>
            </w:r>
          </w:p>
        </w:tc>
      </w:tr>
      <w:tr w:rsidR="00601446" w:rsidRPr="00B367FB" w14:paraId="3E6C667A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0BC5DE7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3F69" w14:textId="1EC7C65F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173 528,52</w:t>
            </w:r>
          </w:p>
        </w:tc>
      </w:tr>
      <w:tr w:rsidR="00601446" w:rsidRPr="00B367FB" w14:paraId="25E31671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A42D2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8656BBD" w14:textId="7111E30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22 082 550,88</w:t>
            </w:r>
          </w:p>
        </w:tc>
      </w:tr>
      <w:tr w:rsidR="00601446" w:rsidRPr="00B367FB" w14:paraId="509E32B4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E0AC4B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D3E786A" w14:textId="563E9BEB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26 455 875,56</w:t>
            </w:r>
          </w:p>
        </w:tc>
      </w:tr>
      <w:tr w:rsidR="00022AB9" w:rsidRPr="00B367FB" w14:paraId="03ACBE4D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0C0612" w14:textId="77777777" w:rsidR="00022AB9" w:rsidRPr="00B367FB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851C2D8" w14:textId="7CA77C6E" w:rsidR="00022AB9" w:rsidRPr="00871E60" w:rsidRDefault="00601446" w:rsidP="00E609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b/>
                <w:bCs/>
                <w:sz w:val="20"/>
                <w:szCs w:val="20"/>
              </w:rPr>
              <w:t>237 498</w:t>
            </w:r>
            <w:r w:rsidR="00B47E2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871E60">
              <w:rPr>
                <w:rFonts w:cstheme="minorHAnsi"/>
                <w:b/>
                <w:bCs/>
                <w:sz w:val="20"/>
                <w:szCs w:val="20"/>
              </w:rPr>
              <w:t>109</w:t>
            </w:r>
            <w:r w:rsidR="00B47E28">
              <w:rPr>
                <w:rFonts w:cstheme="minorHAnsi"/>
                <w:b/>
                <w:bCs/>
                <w:sz w:val="20"/>
                <w:szCs w:val="20"/>
              </w:rPr>
              <w:t>,43</w:t>
            </w:r>
          </w:p>
        </w:tc>
      </w:tr>
      <w:tr w:rsidR="00601446" w:rsidRPr="00B367FB" w14:paraId="0EA98F97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0D3DA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8040E68" w14:textId="6FE55047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57 153 935,02</w:t>
            </w:r>
          </w:p>
        </w:tc>
      </w:tr>
      <w:tr w:rsidR="00601446" w:rsidRPr="00B367FB" w14:paraId="5C93BAAC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9F6453C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DD2D" w14:textId="4B45AFF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24 786 060,76</w:t>
            </w:r>
          </w:p>
        </w:tc>
      </w:tr>
      <w:tr w:rsidR="00601446" w:rsidRPr="00B367FB" w14:paraId="68551950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6D4296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2FC3" w14:textId="4B7BD65E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9 803 777,62</w:t>
            </w:r>
          </w:p>
        </w:tc>
      </w:tr>
      <w:tr w:rsidR="00601446" w:rsidRPr="00B367FB" w14:paraId="7B81368A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B90B39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5889" w14:textId="68DBACDD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12 788 922,41</w:t>
            </w:r>
          </w:p>
        </w:tc>
      </w:tr>
      <w:tr w:rsidR="00601446" w:rsidRPr="00B367FB" w14:paraId="71CCFC7E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71643D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7FAE" w14:textId="4E837685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9 775 174,23</w:t>
            </w:r>
          </w:p>
        </w:tc>
      </w:tr>
      <w:tr w:rsidR="00601446" w:rsidRPr="00B367FB" w14:paraId="3DA4CECE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FF5626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198CAB1" w14:textId="2466BD29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31 467 453,71</w:t>
            </w:r>
          </w:p>
        </w:tc>
      </w:tr>
      <w:tr w:rsidR="00601446" w:rsidRPr="00B367FB" w14:paraId="231E18B9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9E7AE4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76AA" w14:textId="1473968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813 713,63</w:t>
            </w:r>
          </w:p>
        </w:tc>
      </w:tr>
      <w:tr w:rsidR="00601446" w:rsidRPr="00B367FB" w14:paraId="62A6B845" w14:textId="77777777" w:rsidTr="00871E60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A73730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1F4E" w14:textId="316186B7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16 043 547,45</w:t>
            </w:r>
          </w:p>
        </w:tc>
      </w:tr>
      <w:tr w:rsidR="00601446" w:rsidRPr="00B367FB" w14:paraId="33A5FCE9" w14:textId="77777777" w:rsidTr="00871E60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F80D1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76B6" w14:textId="0579E8A2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6 764 238,64</w:t>
            </w:r>
          </w:p>
        </w:tc>
      </w:tr>
      <w:tr w:rsidR="00601446" w:rsidRPr="00B367FB" w14:paraId="2595368D" w14:textId="77777777" w:rsidTr="00871E60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1E4337E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08C5" w14:textId="30DE53A3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7 845 953,99</w:t>
            </w:r>
          </w:p>
        </w:tc>
      </w:tr>
      <w:tr w:rsidR="00601446" w:rsidRPr="00B367FB" w14:paraId="44F75F71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5A868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3E8CC6D" w14:textId="5C3B6450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20 908 117,56</w:t>
            </w:r>
          </w:p>
        </w:tc>
      </w:tr>
      <w:tr w:rsidR="00601446" w:rsidRPr="00B367FB" w14:paraId="1C65AEB6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1556F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AB6A85D" w14:textId="6D843191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127 968 603,15</w:t>
            </w:r>
          </w:p>
        </w:tc>
      </w:tr>
      <w:tr w:rsidR="00601446" w:rsidRPr="00B367FB" w14:paraId="35E5553D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EC3511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8274" w14:textId="036E8615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93 342 019,88</w:t>
            </w:r>
          </w:p>
        </w:tc>
      </w:tr>
      <w:tr w:rsidR="00601446" w:rsidRPr="00B367FB" w14:paraId="0870B8E6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03C85F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BBBB" w14:textId="421A9797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13 801 000,02</w:t>
            </w:r>
          </w:p>
        </w:tc>
      </w:tr>
      <w:tr w:rsidR="00601446" w:rsidRPr="00B367FB" w14:paraId="14127A43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71F95D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4C44" w14:textId="11364C08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11 144 472,00</w:t>
            </w:r>
          </w:p>
        </w:tc>
      </w:tr>
      <w:tr w:rsidR="00601446" w:rsidRPr="00B367FB" w14:paraId="780AEC7A" w14:textId="77777777" w:rsidTr="00871E6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3E9209A" w14:textId="77777777" w:rsidR="00601446" w:rsidRPr="00B367FB" w:rsidRDefault="00601446" w:rsidP="0060144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67FB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79A1" w14:textId="6B0F9004" w:rsidR="00601446" w:rsidRPr="00871E60" w:rsidRDefault="00601446" w:rsidP="00601446">
            <w:pPr>
              <w:jc w:val="right"/>
              <w:rPr>
                <w:rFonts w:cstheme="minorHAnsi"/>
                <w:sz w:val="20"/>
                <w:szCs w:val="20"/>
              </w:rPr>
            </w:pPr>
            <w:r w:rsidRPr="00871E60">
              <w:rPr>
                <w:rFonts w:cstheme="minorHAnsi"/>
                <w:sz w:val="20"/>
                <w:szCs w:val="20"/>
              </w:rPr>
              <w:t>9 681 111,25</w:t>
            </w:r>
          </w:p>
        </w:tc>
      </w:tr>
    </w:tbl>
    <w:p w14:paraId="561F001A" w14:textId="77777777" w:rsidR="00A109A2" w:rsidRPr="00B367FB" w:rsidRDefault="00A109A2" w:rsidP="003F5F2D">
      <w:pPr>
        <w:rPr>
          <w:rFonts w:cstheme="minorHAnsi"/>
          <w:sz w:val="20"/>
          <w:szCs w:val="20"/>
        </w:rPr>
      </w:pPr>
    </w:p>
    <w:sectPr w:rsidR="00A109A2" w:rsidRPr="00B367FB" w:rsidSect="0028343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28E8" w14:textId="77777777" w:rsidR="00917D04" w:rsidRDefault="00917D04" w:rsidP="00CE6BB6">
      <w:pPr>
        <w:spacing w:after="0" w:line="240" w:lineRule="auto"/>
      </w:pPr>
      <w:r>
        <w:separator/>
      </w:r>
    </w:p>
  </w:endnote>
  <w:endnote w:type="continuationSeparator" w:id="0">
    <w:p w14:paraId="3EC77ED1" w14:textId="77777777" w:rsidR="00917D04" w:rsidRDefault="00917D04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A088" w14:textId="77777777" w:rsidR="00917D04" w:rsidRDefault="00917D04" w:rsidP="00CE6BB6">
      <w:pPr>
        <w:spacing w:after="0" w:line="240" w:lineRule="auto"/>
      </w:pPr>
      <w:r>
        <w:separator/>
      </w:r>
    </w:p>
  </w:footnote>
  <w:footnote w:type="continuationSeparator" w:id="0">
    <w:p w14:paraId="472D0724" w14:textId="77777777" w:rsidR="00917D04" w:rsidRDefault="00917D04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013D" w14:textId="2216F375" w:rsidR="00CE6BB6" w:rsidRDefault="00CE6BB6" w:rsidP="00CE6BB6">
    <w:pPr>
      <w:pStyle w:val="Nagwek"/>
    </w:pPr>
    <w:r>
      <w:t xml:space="preserve">Załącznik do uchwały </w:t>
    </w:r>
    <w:r w:rsidR="001E1A94">
      <w:t xml:space="preserve">nr </w:t>
    </w:r>
    <w:r w:rsidR="005626EF">
      <w:t>768/VI/19</w:t>
    </w:r>
    <w:r w:rsidR="001A4B78">
      <w:t xml:space="preserve"> </w:t>
    </w:r>
    <w:r w:rsidR="00BC5639">
      <w:t xml:space="preserve"> </w:t>
    </w:r>
    <w:r>
      <w:t>Zarządu Województwa Dolnośląskiego z dnia</w:t>
    </w:r>
    <w:r w:rsidR="00F820EE">
      <w:t xml:space="preserve"> </w:t>
    </w:r>
    <w:r w:rsidR="005626EF">
      <w:t xml:space="preserve">29 maja </w:t>
    </w:r>
    <w:r w:rsidR="00CE6CF1">
      <w:t>2</w:t>
    </w:r>
    <w:r w:rsidR="001A4B78">
      <w:t>019</w:t>
    </w:r>
    <w:r w:rsidR="0067746B">
      <w:t xml:space="preserve"> </w:t>
    </w:r>
    <w:r w:rsidR="00926C03">
      <w:t>r.</w:t>
    </w:r>
  </w:p>
  <w:p w14:paraId="7E3D529B" w14:textId="77777777" w:rsidR="00CE6BB6" w:rsidRDefault="00CE6BB6" w:rsidP="00CE6BB6">
    <w:pPr>
      <w:pStyle w:val="Nagwek"/>
    </w:pPr>
  </w:p>
  <w:p w14:paraId="1196EF29" w14:textId="77777777"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14:paraId="6661AC44" w14:textId="77777777"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6E97"/>
    <w:rsid w:val="00022AB9"/>
    <w:rsid w:val="00056E2B"/>
    <w:rsid w:val="000761A9"/>
    <w:rsid w:val="000C2D6E"/>
    <w:rsid w:val="001A0A74"/>
    <w:rsid w:val="001A4B78"/>
    <w:rsid w:val="001C7FB3"/>
    <w:rsid w:val="001E1A94"/>
    <w:rsid w:val="002038CE"/>
    <w:rsid w:val="00236699"/>
    <w:rsid w:val="002522E0"/>
    <w:rsid w:val="0028014A"/>
    <w:rsid w:val="00283432"/>
    <w:rsid w:val="002E4B7F"/>
    <w:rsid w:val="002F4486"/>
    <w:rsid w:val="0035224B"/>
    <w:rsid w:val="00355736"/>
    <w:rsid w:val="003D739E"/>
    <w:rsid w:val="003F142E"/>
    <w:rsid w:val="003F5F2D"/>
    <w:rsid w:val="0042703B"/>
    <w:rsid w:val="004432E3"/>
    <w:rsid w:val="00445430"/>
    <w:rsid w:val="00462564"/>
    <w:rsid w:val="00464D1A"/>
    <w:rsid w:val="004B7F2F"/>
    <w:rsid w:val="00500A0A"/>
    <w:rsid w:val="005211CB"/>
    <w:rsid w:val="00551468"/>
    <w:rsid w:val="005626EF"/>
    <w:rsid w:val="005A585D"/>
    <w:rsid w:val="005C75E7"/>
    <w:rsid w:val="005E6E71"/>
    <w:rsid w:val="005F6AC6"/>
    <w:rsid w:val="00601446"/>
    <w:rsid w:val="0061185F"/>
    <w:rsid w:val="006165CC"/>
    <w:rsid w:val="006271E8"/>
    <w:rsid w:val="0067746B"/>
    <w:rsid w:val="006851AA"/>
    <w:rsid w:val="006855A1"/>
    <w:rsid w:val="00696C41"/>
    <w:rsid w:val="006E14CC"/>
    <w:rsid w:val="006F0E96"/>
    <w:rsid w:val="007003C1"/>
    <w:rsid w:val="00751A0B"/>
    <w:rsid w:val="007A2D16"/>
    <w:rsid w:val="007A5CFD"/>
    <w:rsid w:val="007F326E"/>
    <w:rsid w:val="007F7FCC"/>
    <w:rsid w:val="00833520"/>
    <w:rsid w:val="0085534E"/>
    <w:rsid w:val="00871E60"/>
    <w:rsid w:val="008813AC"/>
    <w:rsid w:val="00897E10"/>
    <w:rsid w:val="008B1373"/>
    <w:rsid w:val="008B5501"/>
    <w:rsid w:val="008C315F"/>
    <w:rsid w:val="008D2A99"/>
    <w:rsid w:val="008E6565"/>
    <w:rsid w:val="008F527C"/>
    <w:rsid w:val="00917D04"/>
    <w:rsid w:val="00926C03"/>
    <w:rsid w:val="009D4CD9"/>
    <w:rsid w:val="00A03073"/>
    <w:rsid w:val="00A109A2"/>
    <w:rsid w:val="00A35B0B"/>
    <w:rsid w:val="00A71DF6"/>
    <w:rsid w:val="00B2407F"/>
    <w:rsid w:val="00B33F30"/>
    <w:rsid w:val="00B350FE"/>
    <w:rsid w:val="00B367FB"/>
    <w:rsid w:val="00B47E28"/>
    <w:rsid w:val="00B83ACA"/>
    <w:rsid w:val="00B852CD"/>
    <w:rsid w:val="00BC5639"/>
    <w:rsid w:val="00C162AF"/>
    <w:rsid w:val="00C25565"/>
    <w:rsid w:val="00C33B66"/>
    <w:rsid w:val="00C35F73"/>
    <w:rsid w:val="00C43C4F"/>
    <w:rsid w:val="00C450DE"/>
    <w:rsid w:val="00C5520D"/>
    <w:rsid w:val="00C552DC"/>
    <w:rsid w:val="00C66273"/>
    <w:rsid w:val="00C70B08"/>
    <w:rsid w:val="00CA4FF9"/>
    <w:rsid w:val="00CE312B"/>
    <w:rsid w:val="00CE6BB6"/>
    <w:rsid w:val="00CE6CF1"/>
    <w:rsid w:val="00D84A8B"/>
    <w:rsid w:val="00D93018"/>
    <w:rsid w:val="00D97086"/>
    <w:rsid w:val="00DD5AB6"/>
    <w:rsid w:val="00E60902"/>
    <w:rsid w:val="00E63EC5"/>
    <w:rsid w:val="00E71412"/>
    <w:rsid w:val="00E75808"/>
    <w:rsid w:val="00EC5133"/>
    <w:rsid w:val="00EE36C8"/>
    <w:rsid w:val="00EF7ED7"/>
    <w:rsid w:val="00F30DA8"/>
    <w:rsid w:val="00F449F7"/>
    <w:rsid w:val="00F7456F"/>
    <w:rsid w:val="00F77D9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88AF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15</cp:revision>
  <cp:lastPrinted>2019-05-09T13:15:00Z</cp:lastPrinted>
  <dcterms:created xsi:type="dcterms:W3CDTF">2019-03-19T07:21:00Z</dcterms:created>
  <dcterms:modified xsi:type="dcterms:W3CDTF">2019-05-30T07:27:00Z</dcterms:modified>
</cp:coreProperties>
</file>