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D4C64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01F6A270" wp14:editId="6DC25A35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48947C" w14:textId="115B62AC" w:rsidR="005B1CC5" w:rsidRPr="0031251B" w:rsidRDefault="00D07AAA" w:rsidP="00623CC5">
      <w:pPr>
        <w:ind w:left="5664" w:firstLine="708"/>
        <w:rPr>
          <w:rFonts w:asciiTheme="minorHAnsi" w:hAnsiTheme="minorHAnsi"/>
          <w:sz w:val="20"/>
        </w:rPr>
      </w:pPr>
      <w:r w:rsidRPr="00B270E3">
        <w:rPr>
          <w:rFonts w:asciiTheme="minorHAnsi" w:hAnsiTheme="minorHAnsi"/>
          <w:sz w:val="20"/>
        </w:rPr>
        <w:t xml:space="preserve">Załącznik </w:t>
      </w:r>
      <w:r w:rsidR="00305F9F" w:rsidRPr="00B270E3">
        <w:rPr>
          <w:rFonts w:asciiTheme="minorHAnsi" w:hAnsiTheme="minorHAnsi"/>
          <w:sz w:val="20"/>
        </w:rPr>
        <w:t xml:space="preserve">nr </w:t>
      </w:r>
      <w:r w:rsidR="00EF2D6F" w:rsidRPr="00B270E3">
        <w:rPr>
          <w:rFonts w:asciiTheme="minorHAnsi" w:hAnsiTheme="minorHAnsi"/>
          <w:sz w:val="20"/>
        </w:rPr>
        <w:t>5</w:t>
      </w:r>
      <w:r w:rsidRPr="00B270E3">
        <w:rPr>
          <w:rFonts w:asciiTheme="minorHAnsi" w:hAnsiTheme="minorHAnsi"/>
          <w:sz w:val="20"/>
        </w:rPr>
        <w:t xml:space="preserve"> 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3B2478">
        <w:rPr>
          <w:rFonts w:asciiTheme="minorHAnsi" w:hAnsiTheme="minorHAnsi"/>
          <w:sz w:val="20"/>
        </w:rPr>
        <w:t xml:space="preserve"> </w:t>
      </w:r>
      <w:r w:rsidR="00A83FFF">
        <w:rPr>
          <w:rFonts w:asciiTheme="minorHAnsi" w:hAnsiTheme="minorHAnsi"/>
          <w:sz w:val="20"/>
        </w:rPr>
        <w:t>25 marca 2019 r</w:t>
      </w:r>
      <w:r w:rsidR="00A83FFF">
        <w:rPr>
          <w:rFonts w:asciiTheme="minorHAnsi" w:hAnsiTheme="minorHAnsi"/>
          <w:sz w:val="20"/>
        </w:rPr>
        <w:t>.</w:t>
      </w:r>
      <w:bookmarkStart w:id="0" w:name="_GoBack"/>
      <w:bookmarkEnd w:id="0"/>
    </w:p>
    <w:p w14:paraId="2D15911B" w14:textId="77777777"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14:paraId="1611416F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14:paraId="2F07F533" w14:textId="77777777" w:rsidR="00D07AAA" w:rsidRPr="00B270E3" w:rsidRDefault="00D07AAA"/>
    <w:p w14:paraId="5F567001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1213C556" w14:textId="58A28BC9" w:rsidR="00D07AAA" w:rsidRPr="00B270E3" w:rsidRDefault="00D07AAA" w:rsidP="00D07AAA">
      <w:pPr>
        <w:jc w:val="both"/>
        <w:rPr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</w:p>
    <w:p w14:paraId="1B862818" w14:textId="77777777" w:rsidR="00D255CB" w:rsidRPr="00B270E3" w:rsidRDefault="00D255CB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04BCEEDF" w14:textId="77777777"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5178F1D6" w14:textId="77777777" w:rsidR="004E4F3B" w:rsidRPr="004E4F3B" w:rsidRDefault="00CA1999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20AEB">
            <w:rPr>
              <w:rFonts w:asciiTheme="minorHAnsi" w:hAnsiTheme="minorHAnsi" w:cstheme="minorHAnsi"/>
              <w:szCs w:val="24"/>
            </w:rPr>
            <w:fldChar w:fldCharType="begin"/>
          </w:r>
          <w:r w:rsidR="00B777B0" w:rsidRPr="00120AEB">
            <w:rPr>
              <w:rFonts w:asciiTheme="minorHAnsi" w:hAnsiTheme="minorHAnsi" w:cstheme="minorHAnsi"/>
              <w:szCs w:val="24"/>
            </w:rPr>
            <w:instrText xml:space="preserve"> TOC \o "1-3" \h \z \u </w:instrText>
          </w:r>
          <w:r w:rsidRPr="00120AEB">
            <w:rPr>
              <w:rFonts w:asciiTheme="minorHAnsi" w:hAnsiTheme="minorHAnsi" w:cstheme="minorHAnsi"/>
              <w:szCs w:val="24"/>
            </w:rPr>
            <w:fldChar w:fldCharType="separate"/>
          </w:r>
          <w:hyperlink w:anchor="_Toc536511809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5.1 Drogowa dostępność transportowa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_Toc536511809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E28A57" w14:textId="77777777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0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5.1.1 Drogowa dostępność transportowa – konkursy horyzontalne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_Toc536511810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E1FF27" w14:textId="77777777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1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5.1.2 Drogowa dostępność transportowa – ZIT WrOF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_Toc536511811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10642F3" w14:textId="77777777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2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5.1.3 Drogowa dostępność transportowa – ZIT AJ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_Toc536511812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8433E90" w14:textId="77777777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3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5.1.4 Drogowa dostępność transportowa – ZIT AW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_Toc536511813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14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C415CB" w14:textId="27D244DB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4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5.2 System transportu kolejowego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_Toc536511814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15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84F3C5" w14:textId="79CBD27D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5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5.2.1 System transportu kolejowego – konkursy horyzontalne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_Toc536511815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15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688C367" w14:textId="7370F5F0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6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5.2.2 System transportu kolejowego – ZIT WrOF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_Toc536511816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18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BD238E" w14:textId="77777777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7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5.2.3 System transportu kolejowego - ZIT AJ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_Toc536511817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19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09CFF6" w14:textId="77777777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8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5.2.4 System transportu kolejowego - ZIT AW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_Toc536511818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97BCDE1" w14:textId="77777777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9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Oś priorytetowa 8 Rynek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_Toc536511819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9635D0" w14:textId="77777777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0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8.1 Projekty powiatowych urzędów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_Toc536511820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69B36D1" w14:textId="77777777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1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8.2 Wsparcie osób poszukujących pracy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_Toc536511821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29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92C9FE" w14:textId="77777777" w:rsidR="004E4F3B" w:rsidRPr="004E4F3B" w:rsidRDefault="00A83FFF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2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9 Włączenie społeczne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_Toc536511822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5BD57D" w14:textId="77777777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3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9.4 Wspieranie gospodarki społecznej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_Toc536511823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33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19E971" w14:textId="77777777" w:rsidR="004E4F3B" w:rsidRPr="004E4F3B" w:rsidRDefault="00A83FFF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4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11 Pomoc techniczna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_Toc536511824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1D3D09" w14:textId="77777777" w:rsidR="004E4F3B" w:rsidRPr="004E4F3B" w:rsidRDefault="00A83FFF" w:rsidP="004E4F3B">
          <w:pPr>
            <w:pStyle w:val="Spistreci1"/>
            <w:tabs>
              <w:tab w:val="right" w:leader="dot" w:pos="14559"/>
            </w:tabs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5" w:history="1">
            <w:r w:rsidR="004E4F3B" w:rsidRPr="004E4F3B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11.1 Pomoc techniczna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_Toc536511825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36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03AB6DC" w14:textId="0422DEF7" w:rsidR="00D51E06" w:rsidRPr="00B270E3" w:rsidRDefault="00A83FFF" w:rsidP="004E4F3B">
          <w:pPr>
            <w:pStyle w:val="Spistreci1"/>
            <w:tabs>
              <w:tab w:val="right" w:leader="dot" w:pos="14559"/>
            </w:tabs>
          </w:pPr>
          <w:hyperlink w:anchor="_Toc536511826" w:history="1">
            <w:r w:rsidR="004E4F3B" w:rsidRPr="00D7145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Instrumenty Finansowe w ramach RPO WD 2014-2020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_Toc536511826 \h </w:instrTex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20086F">
              <w:rPr>
                <w:rFonts w:asciiTheme="minorHAnsi" w:hAnsiTheme="minorHAnsi"/>
                <w:noProof/>
                <w:webHidden/>
                <w:sz w:val="22"/>
                <w:szCs w:val="22"/>
              </w:rPr>
              <w:t>48</w:t>
            </w:r>
            <w:r w:rsidR="004E4F3B" w:rsidRPr="004E4F3B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  <w:r w:rsidR="00CA1999" w:rsidRPr="00120AEB">
            <w:rPr>
              <w:rFonts w:asciiTheme="minorHAnsi" w:hAnsiTheme="minorHAnsi" w:cstheme="minorHAnsi"/>
              <w:bCs/>
              <w:szCs w:val="24"/>
            </w:rPr>
            <w:fldChar w:fldCharType="end"/>
          </w:r>
        </w:p>
      </w:sdtContent>
    </w:sdt>
    <w:p w14:paraId="4478678B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A290AB9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785FEF9" w14:textId="77777777" w:rsidR="006E00D8" w:rsidRDefault="000D2461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  <w:r w:rsidRPr="006E00D8">
        <w:rPr>
          <w:rFonts w:asciiTheme="minorHAnsi" w:hAnsiTheme="minorHAnsi"/>
          <w:b/>
          <w:sz w:val="28"/>
          <w:szCs w:val="28"/>
        </w:rPr>
        <w:lastRenderedPageBreak/>
        <w:t>Oś priorytetowa 5 Transport</w:t>
      </w:r>
    </w:p>
    <w:p w14:paraId="5A936342" w14:textId="77777777" w:rsidR="001E12C7" w:rsidRPr="006E00D8" w:rsidRDefault="001E12C7" w:rsidP="006E00D8">
      <w:pPr>
        <w:pStyle w:val="Nagwek1"/>
      </w:pPr>
      <w:bookmarkStart w:id="3" w:name="_Toc536511809"/>
      <w:r w:rsidRPr="006E00D8">
        <w:t>Działanie 5.1 Drogowa dostępność transportowa</w:t>
      </w:r>
      <w:bookmarkEnd w:id="3"/>
    </w:p>
    <w:p w14:paraId="6353BBC8" w14:textId="77777777" w:rsidR="00B94182" w:rsidRPr="006E00D8" w:rsidRDefault="00B94182" w:rsidP="006E00D8">
      <w:pPr>
        <w:pStyle w:val="Nagwek1"/>
      </w:pPr>
      <w:bookmarkStart w:id="4" w:name="_Toc536511810"/>
      <w:r w:rsidRPr="006E00D8">
        <w:t>Poddziałanie 5.1.1 Drogowa dostępność transportowa – konkursy horyzontalne</w:t>
      </w:r>
      <w:bookmarkEnd w:id="4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14:paraId="4E9D5B57" w14:textId="77777777" w:rsidTr="006E00D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E57DB93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8F49CE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30F2E8A" w14:textId="77777777"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687941A4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14:paraId="0ED824CC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5084F06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ACC5365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BA84F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2EDFEF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F5A2D22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18233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AEDD21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20A2928E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7DD1A45" w14:textId="77777777"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84583E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DE1657F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AFF7E4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14:paraId="069CF63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14:paraId="08B1D2B3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5C5F28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5F5B0F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0D927C4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B6580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5BF323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8B6374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73158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F0DEBA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1753EB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DFB32D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38D94A9A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30FC526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0AF60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28E5A3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14:paraId="1A27ECBD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45337DB2" w14:textId="77777777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8ECCDC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FA03B3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10B9B1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49CED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025BB" w14:textId="77777777"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44FCC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4762F48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2500C5D5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356471" w14:textId="4660EE27" w:rsidR="001E12C7" w:rsidRPr="00B270E3" w:rsidRDefault="00262D7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262D79">
              <w:rPr>
                <w:rFonts w:asciiTheme="minorHAnsi" w:hAnsiTheme="minorHAnsi"/>
                <w:bCs/>
                <w:sz w:val="16"/>
                <w:szCs w:val="16"/>
              </w:rPr>
              <w:t>129 926 200,00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5B0EB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D262A1" w14:textId="1D6A8B80" w:rsidR="001E12C7" w:rsidRPr="00B270E3" w:rsidRDefault="00262D7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2D79">
              <w:rPr>
                <w:rFonts w:asciiTheme="minorHAnsi" w:hAnsiTheme="minorHAnsi"/>
                <w:bCs/>
                <w:sz w:val="16"/>
                <w:szCs w:val="16"/>
              </w:rPr>
              <w:t>110 437 270,00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1E959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E5E09F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20EF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51F514D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D404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D083BF6" w14:textId="77777777"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1FF1277B" w14:textId="77777777" w:rsidR="00276BD4" w:rsidRPr="00B270E3" w:rsidRDefault="00B83706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2018 r.</w:t>
            </w:r>
          </w:p>
        </w:tc>
        <w:tc>
          <w:tcPr>
            <w:tcW w:w="992" w:type="dxa"/>
            <w:vAlign w:val="center"/>
          </w:tcPr>
          <w:p w14:paraId="01846EB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2015r.</w:t>
            </w:r>
          </w:p>
        </w:tc>
        <w:tc>
          <w:tcPr>
            <w:tcW w:w="1214" w:type="dxa"/>
            <w:vAlign w:val="center"/>
          </w:tcPr>
          <w:p w14:paraId="5098B5A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7CB616" w14:textId="77777777"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14:paraId="04622BB5" w14:textId="77777777"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  <w:r w:rsidR="00D3210F" w:rsidRPr="00B270E3">
              <w:rPr>
                <w:rFonts w:asciiTheme="minorHAnsi" w:hAnsiTheme="minorHAnsi"/>
                <w:sz w:val="16"/>
                <w:szCs w:val="16"/>
              </w:rPr>
              <w:t>r.</w:t>
            </w:r>
          </w:p>
        </w:tc>
      </w:tr>
      <w:tr w:rsidR="001E12C7" w:rsidRPr="00B270E3" w14:paraId="3E875E9C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369DF5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FA9157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44A97DC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4B0566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1A1AE62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FD6188" w14:textId="77777777"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36AAF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7091F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29C9B20" w14:textId="0FEAF680"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CF81820" w14:textId="5C0A1017" w:rsidR="001E12C7" w:rsidRPr="00B270E3" w:rsidRDefault="00A768B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28D6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6B81D35" w14:textId="43FF4A64"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29 054 248,12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45643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21F29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E643A3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19FBA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DD87EA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57EA01C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11FCC" w14:textId="77777777"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2BDB5D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14:paraId="52F5E60D" w14:textId="77777777"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00DD3D92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A455100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0414E09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45B6B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5"/>
          </w:p>
        </w:tc>
        <w:tc>
          <w:tcPr>
            <w:tcW w:w="992" w:type="dxa"/>
            <w:shd w:val="clear" w:color="auto" w:fill="auto"/>
            <w:vAlign w:val="center"/>
          </w:tcPr>
          <w:p w14:paraId="22329C31" w14:textId="77777777"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EB7A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84FD2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221AF013" w14:textId="77777777" w:rsidR="00D51E06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 39 644 210,31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E78D8FF" w14:textId="77777777" w:rsidR="00993727" w:rsidRPr="00B270E3" w:rsidRDefault="0002151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35 624 </w:t>
            </w:r>
            <w:r w:rsidR="00E37E5C" w:rsidRPr="00B270E3">
              <w:rPr>
                <w:rFonts w:asciiTheme="minorHAns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29B581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251444" w14:textId="7279F177" w:rsidR="00E91AAA" w:rsidRPr="00B270E3" w:rsidRDefault="00E91AAA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30 281 018,</w:t>
            </w:r>
            <w:r w:rsidR="000C4B0A">
              <w:rPr>
                <w:rFonts w:asciiTheme="minorHAnsi" w:hAnsiTheme="minorHAnsi"/>
                <w:sz w:val="16"/>
                <w:szCs w:val="16"/>
              </w:rPr>
              <w:t>79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75F06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6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2D555FB8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3F45D6F5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6"/>
          </w:p>
        </w:tc>
        <w:tc>
          <w:tcPr>
            <w:tcW w:w="851" w:type="dxa"/>
            <w:shd w:val="clear" w:color="auto" w:fill="auto"/>
            <w:vAlign w:val="center"/>
          </w:tcPr>
          <w:p w14:paraId="755448E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D7E70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93F2E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15E9A5AD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14:paraId="3F8588C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III kwartał 2018</w:t>
            </w:r>
          </w:p>
        </w:tc>
      </w:tr>
      <w:tr w:rsidR="00E91AAA" w:rsidRPr="00B270E3" w14:paraId="1279D563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28FC68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BF33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2187B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5473B9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86104" w14:textId="77777777"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EA401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3469421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5AD80B2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2EE3C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DE67069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361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7DF6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8576B3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B8C4B1" w14:textId="09181B73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9EA1" w14:textId="7CE1BD2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3F868A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D359D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14:paraId="562A1C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289B83C0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1A213B" w14:textId="7B217739"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14:paraId="6158C86A" w14:textId="77777777" w:rsidTr="001479FF">
        <w:trPr>
          <w:cantSplit/>
          <w:trHeight w:val="340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6FC01A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D8DAA1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64846B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D36BE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B9D836" w14:textId="77777777"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86A81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00ABD5D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70F8535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7615B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2C4163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D52B02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ADFE6D5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AA77AEE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623D88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83755C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DE2110D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B4F930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6DC87BA1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3F3BBD7C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E10A65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2020 </w:t>
            </w:r>
          </w:p>
        </w:tc>
      </w:tr>
      <w:tr w:rsidR="00E91AAA" w:rsidRPr="00B270E3" w14:paraId="673ED33C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60D70F0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B2664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30A896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14:paraId="16455B7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D34037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538993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BD18F2A" w14:textId="4DE7B6A0"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6E1207" w14:textId="73A973FD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673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06F6C5C" w14:textId="3FEE51EC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CDBA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5A3E53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6B9D74E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1299A5E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2B7EFB9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87AEA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D44C0E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1A8E4D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CE4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0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B1DA9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211EC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10A6949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619FBA2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14:paraId="47B62F35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33DDC72" w14:textId="77777777"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7B4314DB" w14:textId="77777777" w:rsidTr="001479FF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03A8C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1E6D9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75FC65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83107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C8D88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CCC9179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5A0B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6022F9B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8D40501" w14:textId="77777777"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D0D16E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14:paraId="3DFF292D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DB706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D72E238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14:paraId="3B5D8C42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DAA6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52EA2D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92B1C9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5F526D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DF2F3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14:paraId="352229A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14:paraId="7AA547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09D0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4553E9E2" w14:textId="7777777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r. </w:t>
            </w:r>
          </w:p>
        </w:tc>
        <w:tc>
          <w:tcPr>
            <w:tcW w:w="992" w:type="dxa"/>
            <w:vAlign w:val="center"/>
          </w:tcPr>
          <w:p w14:paraId="3F40579F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226E4468" w14:textId="7777777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2019 r.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956179D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78415E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496B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78A74D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A0AB5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59927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437AB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8788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765CCD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FDAC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29 839 380,86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928BE3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27 854 446,61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1607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71BDA26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23 676 279,62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ABF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9ADD32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5C89A63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7BAE7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4861FA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  <w:p w14:paraId="71CD04D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3F78E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3,3 km</w:t>
            </w:r>
          </w:p>
          <w:p w14:paraId="5B0E3D2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4C4D48C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3,3 km</w:t>
            </w:r>
          </w:p>
          <w:p w14:paraId="4BEDCFF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D4EF54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40B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56E164F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1FEBEFAA" w14:textId="67E3D56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C04B8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="00BE6D06" w:rsidRPr="008C04B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8C04B8">
              <w:rPr>
                <w:rFonts w:asciiTheme="minorHAnsi" w:hAnsiTheme="minorHAnsi"/>
                <w:bCs/>
                <w:sz w:val="16"/>
                <w:szCs w:val="16"/>
              </w:rPr>
              <w:t xml:space="preserve"> 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65E87245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6D4A7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71C15D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B7FDC0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91EC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B8FC75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DFFE4C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B7656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79B1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7CB5464C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56D15D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0AAAAB17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723D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9B65D56" w14:textId="77777777" w:rsidR="00E91AAA" w:rsidRPr="00B270E3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14:paraId="74278D7F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6C388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EC0479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418825F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1F24EC4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88B26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253056F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4A84CA6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66DC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05BE04EC" w14:textId="77777777" w:rsidR="00E91AAA" w:rsidRPr="00B270E3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14:paraId="65CF89D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2019</w:t>
            </w:r>
          </w:p>
        </w:tc>
      </w:tr>
      <w:tr w:rsidR="00E91AAA" w:rsidRPr="00B270E3" w14:paraId="1E3C0C91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174A77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34A72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A0CF2A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62432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567741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DDA612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38C2D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297F58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63DE7E7" w14:textId="41AB21DC"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23B613" w14:textId="44ED41C8"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0CCB6C" w14:textId="77777777"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EE4C3E0" w14:textId="4BE8E0C7" w:rsidR="00EE064D" w:rsidRPr="00B270E3" w:rsidRDefault="005D680D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3B59D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4F1811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FF1305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02D902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B203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2950A83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16513D1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1544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592BE99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14:paraId="0C9DE6B9" w14:textId="40041C9E"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04ADE522" w14:textId="20A9077F"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76FF838A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0BAC78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885705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23496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8" w:name="_Hlk490828214"/>
            <w:r w:rsidRPr="00B270E3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8"/>
          </w:p>
        </w:tc>
        <w:tc>
          <w:tcPr>
            <w:tcW w:w="992" w:type="dxa"/>
            <w:shd w:val="clear" w:color="auto" w:fill="auto"/>
            <w:vAlign w:val="center"/>
          </w:tcPr>
          <w:p w14:paraId="4677BA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A44D3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7E878A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227CCB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581A52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AAAE671" w14:textId="459E0DD5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4D854A" w14:textId="4695720C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FF64B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144A6CF" w14:textId="064E0EE2" w:rsidR="00E91AAA" w:rsidRPr="00B270E3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3D76D4">
              <w:rPr>
                <w:rFonts w:asciiTheme="minorHAnsi" w:hAnsiTheme="minorHAnsi"/>
                <w:bCs/>
                <w:sz w:val="16"/>
                <w:szCs w:val="16"/>
              </w:rPr>
              <w:t>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C02EB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44CBE77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5D7B655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EAE84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BDD144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>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FBBA3" w14:textId="77777777" w:rsidR="00E91AAA" w:rsidRPr="00B270E3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62AE3FD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14:paraId="51D517D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14:paraId="1DD2C4E5" w14:textId="77777777" w:rsidTr="006838F3">
        <w:trPr>
          <w:cantSplit/>
          <w:trHeight w:val="3542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3664470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5C478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0316496" w14:textId="77777777"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C6DBE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3ABBAF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F107C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C6862D9" w14:textId="2B27BDD1" w:rsidR="00E91AAA" w:rsidRPr="00B270E3" w:rsidRDefault="0085240F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Pr="0085240F">
              <w:rPr>
                <w:rFonts w:asciiTheme="minorHAnsi" w:hAnsiTheme="minorHAnsi"/>
                <w:bCs/>
                <w:sz w:val="16"/>
                <w:szCs w:val="16"/>
              </w:rPr>
              <w:t>67 304 019,93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A51E22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81EF9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BD07932" w14:textId="77777777" w:rsidR="00E91AAA" w:rsidRPr="00B270E3" w:rsidRDefault="009A543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66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47E5D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E4A10C6" w14:textId="77777777"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24C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14:paraId="2DE7088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14:paraId="133F375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A56E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0824970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14:paraId="7EC31A3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E91AAA" w:rsidRPr="00B270E3" w14:paraId="03AE4952" w14:textId="77777777" w:rsidTr="006838F3">
        <w:trPr>
          <w:cantSplit/>
          <w:trHeight w:val="353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9D84F25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3A6122F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3B88615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obejścia m. Złotoryja - etapami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AEBC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03C20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366751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268F2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F4EA767" w14:textId="682A61D8" w:rsidR="00E91AAA" w:rsidRPr="00B270E3" w:rsidRDefault="00AF43B9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A768B6" w:rsidRPr="00A768B6">
              <w:rPr>
                <w:rFonts w:asciiTheme="minorHAnsi" w:hAnsiTheme="minorHAnsi"/>
                <w:bCs/>
                <w:sz w:val="16"/>
                <w:szCs w:val="16"/>
              </w:rPr>
              <w:t>43 866 868,60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7790B56" w14:textId="3CF885F1" w:rsidR="00E91AAA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43 866 868,60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4B1E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41954E3" w14:textId="25374CAA" w:rsidR="00E91AAA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37 286 838,32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DA79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(Cl 13);</w:t>
            </w:r>
          </w:p>
          <w:p w14:paraId="6A69B46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Długość wybudowanych dróg wojewódzkich;</w:t>
            </w:r>
          </w:p>
          <w:p w14:paraId="743BE4A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38BFF52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72D617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62FFF85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801974" w:rsidRPr="00B270E3">
              <w:rPr>
                <w:rFonts w:asciiTheme="minorHAnsi" w:hAnsiTheme="minorHAnsi"/>
                <w:sz w:val="16"/>
                <w:szCs w:val="16"/>
              </w:rPr>
              <w:t xml:space="preserve">5,0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km;</w:t>
            </w:r>
          </w:p>
          <w:p w14:paraId="10E684E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  <w:p w14:paraId="7685A2A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FBEC459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F301A1" w:rsidRPr="00B270E3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  <w:tc>
          <w:tcPr>
            <w:tcW w:w="992" w:type="dxa"/>
            <w:vAlign w:val="center"/>
          </w:tcPr>
          <w:p w14:paraId="547F9420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2016</w:t>
            </w:r>
          </w:p>
        </w:tc>
        <w:tc>
          <w:tcPr>
            <w:tcW w:w="1214" w:type="dxa"/>
            <w:vAlign w:val="center"/>
          </w:tcPr>
          <w:p w14:paraId="3D626AF7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  <w:r w:rsidR="00B6760D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</w:t>
            </w:r>
          </w:p>
        </w:tc>
      </w:tr>
    </w:tbl>
    <w:p w14:paraId="503F7C1F" w14:textId="77777777"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9" w:name="_Toc536511811"/>
      <w:r w:rsidRPr="00B270E3">
        <w:lastRenderedPageBreak/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9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713"/>
        <w:gridCol w:w="858"/>
        <w:gridCol w:w="970"/>
        <w:gridCol w:w="1469"/>
        <w:gridCol w:w="831"/>
        <w:gridCol w:w="994"/>
        <w:gridCol w:w="471"/>
        <w:gridCol w:w="831"/>
        <w:gridCol w:w="2038"/>
        <w:gridCol w:w="834"/>
        <w:gridCol w:w="1163"/>
        <w:gridCol w:w="994"/>
        <w:gridCol w:w="931"/>
      </w:tblGrid>
      <w:tr w:rsidR="00A556EC" w:rsidRPr="00B270E3" w14:paraId="50FE43A6" w14:textId="77777777" w:rsidTr="005C23C8">
        <w:trPr>
          <w:trHeight w:val="689"/>
          <w:jc w:val="center"/>
        </w:trPr>
        <w:tc>
          <w:tcPr>
            <w:tcW w:w="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86FB" w14:textId="77777777"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0C1D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CA364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9208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DCF5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19480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EC15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0924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16CA56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D428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9E410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CF4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BCF2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97ADA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1EE351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768CA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A556EC" w:rsidRPr="00B270E3" w14:paraId="37BDE1B0" w14:textId="77777777" w:rsidTr="005C23C8">
        <w:trPr>
          <w:cantSplit/>
          <w:trHeight w:val="2260"/>
          <w:jc w:val="center"/>
        </w:trPr>
        <w:tc>
          <w:tcPr>
            <w:tcW w:w="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098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574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231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84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614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57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14F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842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858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0A9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3F49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03227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4F1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4A3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516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A556EC" w:rsidRPr="00B270E3" w14:paraId="08B26D25" w14:textId="77777777" w:rsidTr="005C23C8">
        <w:trPr>
          <w:trHeight w:val="1547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E2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A4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5F6D" w14:textId="77777777"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8F26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6145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844E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45A84A" w14:textId="2EA9C315" w:rsidR="007247E3" w:rsidRPr="00B270E3" w:rsidRDefault="00CD40B5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CD40B5">
              <w:rPr>
                <w:rFonts w:asciiTheme="minorHAnsi" w:hAnsiTheme="minorHAnsi"/>
                <w:sz w:val="16"/>
                <w:szCs w:val="16"/>
              </w:rPr>
              <w:t>79 513 634,53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5CD6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2DA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01565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52  296  819,</w:t>
            </w:r>
            <w:r w:rsidR="003149A7" w:rsidRPr="00B270E3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8A03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14:paraId="4C10899A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C42B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74217CAF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3B94853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1870A5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2A63145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CBD2146" w14:textId="77777777" w:rsidR="007247E3" w:rsidRPr="00B270E3" w:rsidRDefault="007247E3" w:rsidP="007247E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EB241EA" w14:textId="77777777" w:rsidR="007247E3" w:rsidRPr="00B270E3" w:rsidRDefault="007247E3" w:rsidP="007247E3">
            <w:pPr>
              <w:pStyle w:val="Akapitzlist"/>
              <w:numPr>
                <w:ilvl w:val="0"/>
                <w:numId w:val="4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37976C6D" w14:textId="77777777"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72750D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074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C0A0" w14:textId="77777777"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9CCE" w14:textId="4320A145" w:rsidR="007247E3" w:rsidRPr="00B270E3" w:rsidRDefault="00AB4898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kw. 2019</w:t>
            </w:r>
          </w:p>
        </w:tc>
      </w:tr>
      <w:tr w:rsidR="00A556EC" w:rsidRPr="00B270E3" w14:paraId="4AAD4F4F" w14:textId="77777777" w:rsidTr="005C23C8">
        <w:trPr>
          <w:trHeight w:val="656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E3E8" w14:textId="77777777"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0F5B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C1E4" w14:textId="77777777"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2BA3" w14:textId="77777777"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BD98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3E97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0F26E8" w14:textId="77777777" w:rsidR="007247E3" w:rsidRPr="00B270E3" w:rsidRDefault="007247E3" w:rsidP="00262D79">
            <w:pPr>
              <w:spacing w:before="60" w:after="60" w:line="276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  20 000 000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547C75" w14:textId="219E5920" w:rsidR="007247E3" w:rsidRPr="00B270E3" w:rsidRDefault="007247E3" w:rsidP="00262D79">
            <w:pPr>
              <w:spacing w:before="60" w:after="60" w:line="276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56B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078060" w14:textId="77777777" w:rsidR="007247E3" w:rsidRPr="00B270E3" w:rsidRDefault="007247E3" w:rsidP="00262D79">
            <w:pPr>
              <w:spacing w:before="60" w:after="60" w:line="276" w:lineRule="auto"/>
              <w:ind w:left="-142" w:right="1"/>
              <w:jc w:val="right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17 000 000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DC69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4C187399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61178B0C" w14:textId="77777777" w:rsidR="007247E3" w:rsidRPr="00B270E3" w:rsidRDefault="007247E3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5F3E3CB9" w14:textId="77777777" w:rsidR="00B9490A" w:rsidRPr="00B270E3" w:rsidRDefault="00B9490A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Całkowita długość przebudowywanych lub zmodernizowanych dróg</w:t>
            </w:r>
          </w:p>
          <w:p w14:paraId="71AC7E9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01814A9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58172D57" w14:textId="77777777" w:rsidR="002E0BFE" w:rsidRPr="00B270E3" w:rsidRDefault="002E0BFE" w:rsidP="007247E3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3C13" w14:textId="77777777" w:rsidR="002E0BFE" w:rsidRPr="00B270E3" w:rsidRDefault="007247E3" w:rsidP="002E0BFE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24945F33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14E724" w14:textId="77777777" w:rsidR="00B9490A" w:rsidRPr="00B270E3" w:rsidRDefault="007247E3" w:rsidP="002E0BFE">
            <w:pPr>
              <w:pStyle w:val="Akapitzlist"/>
              <w:numPr>
                <w:ilvl w:val="0"/>
                <w:numId w:val="7"/>
              </w:numPr>
              <w:ind w:left="235" w:hanging="158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1BF43216" w14:textId="77777777" w:rsidR="002E0BFE" w:rsidRPr="00B270E3" w:rsidRDefault="002E0BFE" w:rsidP="002E0BFE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2323FF3" w14:textId="77777777" w:rsidR="002E0BFE" w:rsidRPr="00B270E3" w:rsidRDefault="007247E3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5CCC0B77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AE0CB4C" w14:textId="77777777" w:rsidR="00B9490A" w:rsidRPr="00B270E3" w:rsidRDefault="00B9490A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2,05 km</w:t>
            </w:r>
          </w:p>
          <w:p w14:paraId="3CE3DEC7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CE64CAA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7A17DD76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97F18E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601A8776" w14:textId="77777777" w:rsidR="002E0BFE" w:rsidRPr="00B270E3" w:rsidRDefault="002E0BFE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4CBA084" w14:textId="77777777" w:rsidR="002E0BFE" w:rsidRPr="00B270E3" w:rsidRDefault="002E0BFE" w:rsidP="00B9490A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ind w:left="211" w:hanging="158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42D9EDC6" w14:textId="77777777"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AEA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D021D1" w14:textId="77777777"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6EAE575E" w14:textId="77777777" w:rsidR="00596413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A883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6AB3" w14:textId="77777777" w:rsidR="007247E3" w:rsidRPr="00B270E3" w:rsidRDefault="007247E3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A556EC" w:rsidRPr="00B270E3" w14:paraId="4E7A50A7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7452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59D6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3DE3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EA7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5EC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9F36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0B20E" w14:textId="5584CEA1" w:rsidR="007247E3" w:rsidRPr="00B270E3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74478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BC250" w14:textId="62F7CB28" w:rsidR="007247E3" w:rsidRPr="00B270E3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74478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6163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88F1EF" w14:textId="21704F41" w:rsidR="00A74478" w:rsidRPr="00B270E3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14:paraId="6C5D68E8" w14:textId="77777777" w:rsidR="00A74478" w:rsidRPr="00A74478" w:rsidRDefault="00A74478" w:rsidP="00A74478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4478">
              <w:rPr>
                <w:rFonts w:asciiTheme="minorHAnsi" w:hAnsiTheme="minorHAnsi"/>
                <w:sz w:val="16"/>
                <w:szCs w:val="16"/>
              </w:rPr>
              <w:t xml:space="preserve">           12 918 191,75    </w:t>
            </w:r>
          </w:p>
          <w:p w14:paraId="4AF6E336" w14:textId="77086148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7D0F" w14:textId="77777777" w:rsidR="00067162" w:rsidRPr="00B270E3" w:rsidRDefault="00067162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</w:rPr>
              <w:t>Całkowita długość nowych dróg</w:t>
            </w:r>
          </w:p>
          <w:p w14:paraId="0F059E9D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Długość  wybudowanych dróg </w:t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woje</w:t>
            </w:r>
            <w:proofErr w:type="spellEnd"/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begin"/>
            </w: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instrText xml:space="preserve"> LISTNUM </w:instrText>
            </w:r>
            <w:r w:rsidR="00CA1999"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fldChar w:fldCharType="end">
                <w:numberingChange w:id="10" w:author="Magdalena Danowska" w:date="2019-01-11T09:52:00Z" w:original="o"/>
              </w:fldChar>
            </w:r>
            <w:proofErr w:type="spellStart"/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  <w:proofErr w:type="spellEnd"/>
          </w:p>
          <w:p w14:paraId="65A2B1BE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2D89B58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17056D96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649C4CC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8D8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B4DEC3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14:paraId="17D2C891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1,16 km</w:t>
            </w:r>
          </w:p>
          <w:p w14:paraId="0C652178" w14:textId="77777777" w:rsidR="009A2755" w:rsidRPr="00B270E3" w:rsidRDefault="009A2755" w:rsidP="009A2755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EC1B450" w14:textId="77777777"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2,72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082F31FD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59D70FC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54041E4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D0991FC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3323961" w14:textId="77777777" w:rsidR="007247E3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2,66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28D006FF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0,04 km</w:t>
            </w:r>
          </w:p>
          <w:p w14:paraId="4FA9266C" w14:textId="77777777" w:rsidR="009A2755" w:rsidRPr="00B270E3" w:rsidRDefault="009A2755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0,02 km</w:t>
            </w:r>
          </w:p>
          <w:p w14:paraId="2733E98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D91E5C3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32E5" w14:textId="77777777" w:rsidR="007247E3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58D9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7EFC" w14:textId="6D216E2E" w:rsidR="007247E3" w:rsidRPr="00B270E3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04B8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8C04B8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8C04B8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8C04B8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8C04B8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8C04B8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04B8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</w:tr>
      <w:tr w:rsidR="00A556EC" w:rsidRPr="00B270E3" w14:paraId="073C7969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FEF8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43F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31D7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1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1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F54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550C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864D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D702C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91643A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52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D01BE8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3 400 000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7058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</w:p>
          <w:p w14:paraId="71A1B5D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63C9B2B9" w14:textId="77777777"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  <w:p w14:paraId="4BDA5745" w14:textId="77777777" w:rsidR="009B1BCC" w:rsidRPr="00B270E3" w:rsidRDefault="009B1BCC" w:rsidP="009B1BC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D9C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F791D08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65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14:paraId="345B73CE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3766CA5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132C25E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357747A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D1C4E79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</w:t>
            </w:r>
            <w:r w:rsidR="009B1BCC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03 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km</w:t>
            </w:r>
          </w:p>
          <w:p w14:paraId="41FB765C" w14:textId="77777777"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66F891BE" w14:textId="77777777" w:rsidR="009B1BCC" w:rsidRPr="00B270E3" w:rsidRDefault="009B1BCC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68FC1C8F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AE0816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0685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150E093" w14:textId="77777777"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 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537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50D8" w14:textId="77777777"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DA46827" w14:textId="77777777"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A556EC" w:rsidRPr="00B270E3" w14:paraId="3545F591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716F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2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835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AC04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3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3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FD6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499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9135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0F6630" w14:textId="77777777"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D0014C" w14:textId="77777777"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B3DA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D6739B" w14:textId="77777777" w:rsidR="007247E3" w:rsidRPr="00B270E3" w:rsidRDefault="005C23C8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5C23C8">
              <w:rPr>
                <w:rFonts w:asciiTheme="minorHAnsi" w:hAnsiTheme="minorHAnsi"/>
                <w:sz w:val="16"/>
                <w:szCs w:val="16"/>
              </w:rPr>
              <w:t>18 792 682,44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F119" w14:textId="77777777"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46B74C95" w14:textId="77777777" w:rsidR="00D916E5" w:rsidRPr="00B270E3" w:rsidRDefault="00D916E5" w:rsidP="00D916E5">
            <w:pPr>
              <w:pStyle w:val="Akapitzlist"/>
              <w:spacing w:before="60" w:after="60" w:line="276" w:lineRule="auto"/>
              <w:ind w:left="45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  <w:p w14:paraId="0101DDC1" w14:textId="77777777" w:rsidR="007247E3" w:rsidRPr="00D916E5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Fonts w:asciiTheme="minorHAnsi" w:eastAsia="Calibri" w:hAnsiTheme="minorHAnsi"/>
                <w:iCs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3FA4DEA0" w14:textId="77777777"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6BBB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F1AAE70" w14:textId="77777777"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7DA2DFCB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C70582B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CF3595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EB731DB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25004A78" w14:textId="77777777" w:rsidR="007247E3" w:rsidRPr="00B270E3" w:rsidRDefault="008242C1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1735A20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94D3F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394D" w14:textId="77777777"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>r.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EED9" w14:textId="77777777"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64587D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FDA8" w14:textId="77777777"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kw.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2"/>
      <w:tr w:rsidR="00A556EC" w:rsidRPr="00B270E3" w14:paraId="4CDA7366" w14:textId="77777777" w:rsidTr="005C23C8">
        <w:trPr>
          <w:cantSplit/>
          <w:trHeight w:val="113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85DB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F5A7" w14:textId="77777777"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F25E" w14:textId="77777777"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0FCCC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A758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B0C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01DB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86004F" w14:textId="77777777"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C690B2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C6C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3B3FB2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581F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CC698B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A987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9E96415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29B14169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0273370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ECFE7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0EA1C15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043FBB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3B1D5EA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C4D53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FE4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3C0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2018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799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kw.2019</w:t>
            </w:r>
          </w:p>
        </w:tc>
      </w:tr>
      <w:tr w:rsidR="00A556EC" w:rsidRPr="00B270E3" w14:paraId="6D99B636" w14:textId="77777777" w:rsidTr="001479FF">
        <w:trPr>
          <w:cantSplit/>
          <w:trHeight w:val="2394"/>
          <w:jc w:val="center"/>
        </w:trPr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DCB4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DEA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61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512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287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4AE1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4B8329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F3AB9C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948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38918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9 253 943,20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CD3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16F89306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457"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C61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2A68EDB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AC32453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B5569E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6CCB662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7DA3FF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D0931AD" w14:textId="77777777" w:rsidR="007247E3" w:rsidRPr="00B270E3" w:rsidRDefault="007247E3" w:rsidP="00B13AE5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227" w:hanging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4C36AA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DE5F7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C5FB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EEED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2014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AB2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kw.2017</w:t>
            </w:r>
          </w:p>
        </w:tc>
      </w:tr>
    </w:tbl>
    <w:p w14:paraId="3CF01FCB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630087FC" w14:textId="77777777"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14" w:name="_Toc536511812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14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14:paraId="2AAD2514" w14:textId="77777777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B533" w14:textId="77777777"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CD398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2494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7170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A78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223D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A4445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DE0C6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C8DB21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F6EA5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87C8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43C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03391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B1A3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FE9EDD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566D5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14:paraId="68ED3D24" w14:textId="77777777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49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1FD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6D67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D58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5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9B4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F46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8FD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761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064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1AFC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A176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0D7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E5C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8D1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65DB6C25" w14:textId="77777777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357" w14:textId="77777777"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84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75E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8566" w14:textId="77777777"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9BC2" w14:textId="77777777"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2522" w14:textId="77777777"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548A61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4D7CFC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56 155 692,15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AF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29218A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42 234 696,07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5ED5" w14:textId="77777777"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Drogi: całkowita długość nowych dróg</w:t>
            </w:r>
          </w:p>
          <w:p w14:paraId="4C5AF7F5" w14:textId="77777777" w:rsidR="007247E3" w:rsidRPr="00B270E3" w:rsidRDefault="007247E3" w:rsidP="007247E3">
            <w:pPr>
              <w:pStyle w:val="Akapitzlist"/>
              <w:numPr>
                <w:ilvl w:val="0"/>
                <w:numId w:val="1"/>
              </w:numPr>
              <w:spacing w:before="60" w:after="60" w:line="276" w:lineRule="auto"/>
              <w:ind w:left="176" w:right="85" w:hanging="141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3F07" w14:textId="77777777" w:rsidR="007247E3" w:rsidRPr="00B270E3" w:rsidRDefault="007247E3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3A6A86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9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3A69E542" w14:textId="77777777" w:rsidR="007247E3" w:rsidRPr="00B270E3" w:rsidRDefault="003A6A86" w:rsidP="007247E3">
            <w:pPr>
              <w:pStyle w:val="Akapitzlist"/>
              <w:numPr>
                <w:ilvl w:val="0"/>
                <w:numId w:val="3"/>
              </w:numPr>
              <w:spacing w:before="60" w:after="60" w:line="276" w:lineRule="auto"/>
              <w:ind w:left="257" w:right="1" w:hanging="25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52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min</w:t>
            </w:r>
          </w:p>
          <w:p w14:paraId="0B8CD62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500E42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45F1" w14:textId="77777777"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1AFA" w14:textId="77777777"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kw. 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9601" w14:textId="77777777"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kw. 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2DD0A1BB" w14:textId="77777777" w:rsidR="007247E3" w:rsidRPr="00B270E3" w:rsidRDefault="0083359B" w:rsidP="006E00D8">
      <w:pPr>
        <w:pStyle w:val="Nagwek1"/>
      </w:pPr>
      <w:bookmarkStart w:id="15" w:name="_Toc536511813"/>
      <w:r w:rsidRPr="00B270E3">
        <w:t xml:space="preserve">Poddziałanie 5.1.4 Drogowa dostępność transportowa – </w:t>
      </w:r>
      <w:r w:rsidR="007247E3" w:rsidRPr="00B270E3">
        <w:t>ZIT AW</w:t>
      </w:r>
      <w:bookmarkEnd w:id="15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1AF3273B" w14:textId="77777777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580E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13D1C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283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50FEB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47B61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21C9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0ADD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8A557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2FFE9FC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43BF4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0DCC8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1B2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B8AB5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3460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7F392A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4EDFF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41F10492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B8C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B866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1D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B8D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88F2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682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A1D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AB9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E04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D984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E548A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206B1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E49C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28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BC2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3035A111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32EC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786D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CEA1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D8F2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8950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B441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54F48F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36EEB6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20709103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F237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3DE74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28C9E401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C85D" w14:textId="77777777"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0ADF7500" w14:textId="77777777"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399832FA" w14:textId="77777777" w:rsidR="00E64F98" w:rsidRPr="00B270E3" w:rsidRDefault="00E64F98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8095" w14:textId="77777777"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8998CD9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BD4DEE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368EC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E7D2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4512" w14:textId="77777777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E64F98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9F06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 r.</w:t>
            </w:r>
          </w:p>
        </w:tc>
      </w:tr>
      <w:tr w:rsidR="004C1FA2" w:rsidRPr="00B270E3" w14:paraId="34AD746C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D4A2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FAF5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54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3B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05B2BA1F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E1AC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55FB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377F5780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4C90C2" w14:textId="78CAA992" w:rsidR="004C1FA2" w:rsidRPr="00B270E3" w:rsidRDefault="0099113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66 566 993,53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5A325A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14:paraId="264A724D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04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2D0637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14:paraId="34543FC0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570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0F1E79C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B4F484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14:paraId="272E4F0B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  <w:p w14:paraId="7B94A853" w14:textId="42729D50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84D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14:paraId="5B981748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74C20ECD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14:paraId="53BED305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B24D1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544693D" w14:textId="77777777"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0186E3A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C8602A2" w14:textId="108C21F9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08B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592A571B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3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24B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7D583084" w14:textId="6457275B" w:rsidR="00E20A29" w:rsidRPr="00B270E3" w:rsidRDefault="00AB7764" w:rsidP="007D075B">
      <w:pPr>
        <w:pStyle w:val="Nagwek1"/>
        <w:spacing w:line="240" w:lineRule="auto"/>
      </w:pPr>
      <w:bookmarkStart w:id="16" w:name="_Toc536511814"/>
      <w:r w:rsidRPr="00B270E3">
        <w:t>Działanie 5.2 System transportu kolejowego</w:t>
      </w:r>
      <w:bookmarkEnd w:id="16"/>
      <w:r w:rsidRPr="00B270E3">
        <w:t xml:space="preserve"> </w:t>
      </w:r>
    </w:p>
    <w:p w14:paraId="3B4A3DA0" w14:textId="2000DF98"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17" w:name="_Toc536511815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17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165"/>
        <w:gridCol w:w="962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15DB0B2E" w14:textId="77777777" w:rsidTr="001479FF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A2AFEC4" w14:textId="77777777"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4E7C5E4C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43A7330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161A94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3AA86635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165" w:type="dxa"/>
            <w:vMerge w:val="restart"/>
            <w:shd w:val="clear" w:color="auto" w:fill="auto"/>
            <w:textDirection w:val="btLr"/>
            <w:vAlign w:val="center"/>
          </w:tcPr>
          <w:p w14:paraId="6965CF6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962" w:type="dxa"/>
            <w:vMerge w:val="restart"/>
            <w:shd w:val="clear" w:color="auto" w:fill="auto"/>
            <w:textDirection w:val="btLr"/>
            <w:vAlign w:val="center"/>
          </w:tcPr>
          <w:p w14:paraId="01D37014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77F5CD3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C18CEE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EC6C3B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6A4E5196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599CE419" w14:textId="77777777"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2E76F8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33AF06E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CA7C86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2BC0932E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9BEF39C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F48916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6DFF881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13D7F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7518FE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F0B458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65" w:type="dxa"/>
            <w:vMerge/>
            <w:shd w:val="clear" w:color="auto" w:fill="auto"/>
            <w:vAlign w:val="center"/>
          </w:tcPr>
          <w:p w14:paraId="7E77EC83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62" w:type="dxa"/>
            <w:vMerge/>
            <w:shd w:val="clear" w:color="auto" w:fill="auto"/>
            <w:vAlign w:val="center"/>
          </w:tcPr>
          <w:p w14:paraId="59B969E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21B18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CA4F26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3EF4D34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515B2868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12A0C27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3520FD00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4D96B1C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292E2144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376D53D6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D949391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7EE1119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2A360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8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8"/>
          </w:p>
        </w:tc>
        <w:tc>
          <w:tcPr>
            <w:tcW w:w="1276" w:type="dxa"/>
            <w:shd w:val="clear" w:color="auto" w:fill="auto"/>
            <w:vAlign w:val="center"/>
          </w:tcPr>
          <w:p w14:paraId="2D129C07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F87FA6" w14:textId="77777777"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0145EB9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726C6D27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  <w:p w14:paraId="44A454D3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6F56F7FE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  <w:p w14:paraId="7674C734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90B008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361F8DB6" w14:textId="77777777" w:rsidR="004628DB" w:rsidRPr="00B270E3" w:rsidRDefault="002D3206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  <w:p w14:paraId="738C5D26" w14:textId="77777777" w:rsidR="004628DB" w:rsidRPr="00B270E3" w:rsidRDefault="004628DB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ADE796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3E5704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410AB8E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5,063 km</w:t>
            </w:r>
          </w:p>
          <w:p w14:paraId="4E92521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64C8BF" w14:textId="77777777" w:rsidR="009113B2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 xml:space="preserve">kwartał </w:t>
            </w:r>
          </w:p>
          <w:p w14:paraId="5B7639A7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2016r.</w:t>
            </w:r>
          </w:p>
        </w:tc>
        <w:tc>
          <w:tcPr>
            <w:tcW w:w="1275" w:type="dxa"/>
            <w:vAlign w:val="center"/>
          </w:tcPr>
          <w:p w14:paraId="618E9595" w14:textId="77777777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2016r.</w:t>
            </w:r>
          </w:p>
        </w:tc>
        <w:tc>
          <w:tcPr>
            <w:tcW w:w="1356" w:type="dxa"/>
            <w:vAlign w:val="center"/>
          </w:tcPr>
          <w:p w14:paraId="181855BC" w14:textId="11D82D85" w:rsidR="004628DB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60D4DC5" w14:textId="789DD9F2" w:rsidR="00113961" w:rsidRPr="00B270E3" w:rsidRDefault="00113961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2017 r.</w:t>
            </w:r>
          </w:p>
        </w:tc>
      </w:tr>
      <w:tr w:rsidR="0034618B" w:rsidRPr="00B270E3" w14:paraId="662B9A5F" w14:textId="77777777" w:rsidTr="00C06A1C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836075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BC4833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A194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80218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D53BF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165" w:type="dxa"/>
            <w:shd w:val="clear" w:color="auto" w:fill="auto"/>
            <w:vAlign w:val="center"/>
          </w:tcPr>
          <w:p w14:paraId="676B60FA" w14:textId="77777777" w:rsidR="0034618B" w:rsidRPr="00B270E3" w:rsidRDefault="0034618B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62" w:type="dxa"/>
            <w:shd w:val="clear" w:color="auto" w:fill="auto"/>
            <w:textDirection w:val="btLr"/>
            <w:vAlign w:val="center"/>
          </w:tcPr>
          <w:p w14:paraId="1D7451A1" w14:textId="634D7A39"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26C5C2B" w14:textId="3A1C2318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8867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1EB101E" w14:textId="62B1533C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1D6320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614A1C4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32C5CB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14:paraId="07ED8870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7EDC1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2019r.</w:t>
            </w:r>
          </w:p>
        </w:tc>
        <w:tc>
          <w:tcPr>
            <w:tcW w:w="1275" w:type="dxa"/>
            <w:vAlign w:val="center"/>
          </w:tcPr>
          <w:p w14:paraId="6588E060" w14:textId="77777777" w:rsidR="0034618B" w:rsidRPr="00B270E3" w:rsidRDefault="002E385C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2017r.</w:t>
            </w:r>
          </w:p>
        </w:tc>
        <w:tc>
          <w:tcPr>
            <w:tcW w:w="1356" w:type="dxa"/>
            <w:vAlign w:val="center"/>
          </w:tcPr>
          <w:p w14:paraId="4F14A5D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2020 r.</w:t>
            </w:r>
          </w:p>
        </w:tc>
      </w:tr>
    </w:tbl>
    <w:p w14:paraId="57547F73" w14:textId="77777777" w:rsidR="00E267A0" w:rsidRDefault="00E267A0" w:rsidP="006E00D8">
      <w:pPr>
        <w:pStyle w:val="Nagwek1"/>
      </w:pPr>
      <w:bookmarkStart w:id="19" w:name="_Toc536511816"/>
    </w:p>
    <w:p w14:paraId="5FAA3E29" w14:textId="77777777" w:rsidR="00E267A0" w:rsidRDefault="00E267A0" w:rsidP="006E00D8">
      <w:pPr>
        <w:pStyle w:val="Nagwek1"/>
      </w:pPr>
    </w:p>
    <w:p w14:paraId="528442D6" w14:textId="77777777" w:rsidR="00E267A0" w:rsidRPr="00E267A0" w:rsidRDefault="00E267A0" w:rsidP="00E267A0"/>
    <w:p w14:paraId="4F3600EE" w14:textId="77777777" w:rsidR="008A6930" w:rsidRDefault="008A6930" w:rsidP="006E00D8">
      <w:pPr>
        <w:pStyle w:val="Nagwek1"/>
      </w:pPr>
      <w:r w:rsidRPr="00B270E3">
        <w:lastRenderedPageBreak/>
        <w:t xml:space="preserve">Poddziałanie 5.2.2 System transportu kolejowego – ZIT </w:t>
      </w:r>
      <w:proofErr w:type="spellStart"/>
      <w:r w:rsidRPr="00B270E3">
        <w:t>WrOF</w:t>
      </w:r>
      <w:bookmarkEnd w:id="19"/>
      <w:proofErr w:type="spellEnd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14:paraId="7A0FB917" w14:textId="77777777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65CE9CB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425F7C7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643796F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43A817A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229FBD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6526761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0F8C726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1A0D6F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106AF25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71DF9D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2A9E336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1225A3F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490F4BF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6AE2F0E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1F41303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22E303A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14:paraId="4DDF958F" w14:textId="77777777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483C93A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56F84D1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0EB2881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721C4D5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2D02B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47216AC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680AEEC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0676F38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1C69547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0FDA2B9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3FC698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40C792F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435CF6A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60701D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4828520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14:paraId="05608970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15795F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6C544E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96614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14:paraId="5C3D8EC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09A670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E6FDE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4AB1B46" w14:textId="2D56F4F3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98 051 414,58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53420573" w14:textId="7BFFD981" w:rsidR="00CE4622" w:rsidRPr="00B270E3" w:rsidRDefault="00BB10A0" w:rsidP="00BB10A0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80 102 519,08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6D7EF6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5075DF0" w14:textId="214811CB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68 087 141,23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6ABAA2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AAD46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A395D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54B9115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ADABFBF" w14:textId="77777777"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I kwartał </w:t>
            </w:r>
          </w:p>
          <w:p w14:paraId="14FAE25F" w14:textId="77777777" w:rsidR="00345648" w:rsidRPr="00B270E3" w:rsidRDefault="001615DE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right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2018 r.</w:t>
            </w:r>
          </w:p>
        </w:tc>
        <w:tc>
          <w:tcPr>
            <w:tcW w:w="313" w:type="pct"/>
            <w:vAlign w:val="center"/>
          </w:tcPr>
          <w:p w14:paraId="77CB2422" w14:textId="77777777"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r. </w:t>
            </w:r>
          </w:p>
        </w:tc>
        <w:tc>
          <w:tcPr>
            <w:tcW w:w="291" w:type="pct"/>
            <w:vAlign w:val="center"/>
          </w:tcPr>
          <w:p w14:paraId="4736337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14:paraId="3F7BC83A" w14:textId="77777777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63854C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0BC846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5586C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5205F3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5F2133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2D88C4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88A9BD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688A7B3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3A52E6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2F27F0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BFF5C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0E7EF14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6FAF1C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5419657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D562C5E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1DF0FD7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4137DC73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1711000C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23B7EC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720369F7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ABD1F6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14:paraId="146B9EF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FBD778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29FC9D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6710104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E4E65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08CCF0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4EE6135" w14:textId="64DF49D2"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8141429" w14:textId="651FFC84" w:rsidR="00CE4622" w:rsidRPr="00B270E3" w:rsidRDefault="0099113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05561D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3B9381D" w14:textId="17273E21"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3AA94B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1804B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79272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78E02B7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AEFFFF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3CA10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54FB00C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3C5AC88F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01CCFB1B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2FC9F68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69363430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80520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47AFD9C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0427E0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404" w:type="pct"/>
            <w:shd w:val="clear" w:color="auto" w:fill="auto"/>
            <w:vAlign w:val="center"/>
          </w:tcPr>
          <w:p w14:paraId="51EAEC5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C79150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C2978F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E11EB54" w14:textId="77777777" w:rsidR="00CE4622" w:rsidRPr="00B270E3" w:rsidRDefault="00CF1A3D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7 765 486,92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07DC252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6 280 018,00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3947E3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2BB915A" w14:textId="77777777" w:rsidR="00CE4622" w:rsidRPr="00B270E3" w:rsidRDefault="005D2793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5 338 015,30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0C3E8B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6C35EB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016639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5F72CB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7A2271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46884655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FEF953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74AFEC2C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1C043A1D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14:paraId="5F7D047B" w14:textId="77777777" w:rsidR="0006704B" w:rsidRPr="00B270E3" w:rsidRDefault="00E20A29" w:rsidP="006E00D8">
      <w:pPr>
        <w:pStyle w:val="Nagwek1"/>
      </w:pPr>
      <w:bookmarkStart w:id="20" w:name="_Toc447019219"/>
      <w:bookmarkStart w:id="21" w:name="_Toc536511817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0"/>
      <w:bookmarkEnd w:id="21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753662E5" w14:textId="77777777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C3D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2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3E5A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F095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C74E1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0B946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4941A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7B44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7AD15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39BDEB7F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00286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1AB2EA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770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390DF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D9FFC4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3C35FB3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F32DF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2"/>
      <w:tr w:rsidR="005D0291" w:rsidRPr="00B270E3" w14:paraId="3B508496" w14:textId="77777777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DE3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6A3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034B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02C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5E6A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55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3CD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856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B77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8F1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D751A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64791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3AA1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1E5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52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1CAC4BA7" w14:textId="77777777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49E8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13D6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C851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3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3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A186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39D7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D4BC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FEEBDD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AB66A3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3D87" w14:textId="77777777"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7E345E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C932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67527534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3743" w14:textId="77777777"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4FBFEA58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08E061E" w14:textId="77777777"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5FB3" w14:textId="77777777" w:rsidR="00AB7764" w:rsidRPr="00B270E3" w:rsidRDefault="00480D0E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III kw./09.2017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35B6" w14:textId="77777777" w:rsidR="00AB7764" w:rsidRPr="00B270E3" w:rsidRDefault="00AB7764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kw. 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5F3C" w14:textId="77777777" w:rsidR="00AB7764" w:rsidRPr="00B270E3" w:rsidRDefault="00A106BC" w:rsidP="00120AEB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14:paraId="18DF0AC1" w14:textId="77777777" w:rsidR="00702FBB" w:rsidRPr="00B270E3" w:rsidRDefault="00702FBB" w:rsidP="006E00D8">
      <w:pPr>
        <w:pStyle w:val="Nagwek1"/>
      </w:pPr>
      <w:bookmarkStart w:id="24" w:name="_Toc445885437"/>
      <w:bookmarkStart w:id="25" w:name="_Toc536511818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24"/>
      <w:bookmarkEnd w:id="25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68F71A8A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53B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14B03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B9A0F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14C9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C5334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4CD12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C55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A09F2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6F07A77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B04E7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BEAA4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71F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9E7EA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6E6EF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AA2E0F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9CBC7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77145A35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FCE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B21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C81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DD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61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6DE0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079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DDD5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142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61C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24BC3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5519B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60D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E0E3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662B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1FF2A9B1" w14:textId="77777777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943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0B6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4CE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3BB9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25180C6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063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1935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5845E1D1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F4E76B" w14:textId="41ADD365"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5EBB34" w14:textId="4493B091" w:rsidR="00702FBB" w:rsidRPr="00B270E3" w:rsidRDefault="00905935" w:rsidP="00FE1669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90B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FD43C8" w14:textId="70E99393" w:rsidR="00702FBB" w:rsidRPr="00B270E3" w:rsidRDefault="00905935" w:rsidP="00FE1669">
            <w:pPr>
              <w:spacing w:line="240" w:lineRule="auto"/>
              <w:ind w:left="113" w:right="113" w:hanging="39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                      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0E12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2C0EAE2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809B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98DE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09125F5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FBD3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4BCC8D1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8BF9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3D5C7B4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14:paraId="3B64A825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14:paraId="1F9359CD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14:paraId="72E8D67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26" w:name="_Toc516818629"/>
      <w:bookmarkStart w:id="27" w:name="_Toc536511819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26"/>
      <w:bookmarkEnd w:id="27"/>
    </w:p>
    <w:p w14:paraId="6977F6D5" w14:textId="77777777" w:rsidR="00D07AAA" w:rsidRPr="00B270E3" w:rsidRDefault="00456B11" w:rsidP="00120AEB">
      <w:pPr>
        <w:pStyle w:val="Nagwek1"/>
      </w:pPr>
      <w:bookmarkStart w:id="28" w:name="_Toc536511820"/>
      <w:r w:rsidRPr="00B270E3">
        <w:t xml:space="preserve">Działanie 8.1 </w:t>
      </w:r>
      <w:bookmarkStart w:id="29" w:name="_Hlk2769087"/>
      <w:r w:rsidR="00AD1EE0" w:rsidRPr="00B270E3">
        <w:t>Projekty powiatowych urzędów pracy</w:t>
      </w:r>
      <w:bookmarkEnd w:id="28"/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527376E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295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A26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6E0C1E2D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5C5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93A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3D79A5F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856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BCC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4D6BF5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AFE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B7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5C167A2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ACA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F01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4A1777C0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058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C996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4CC8FE7A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EF2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41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45C9F037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5BB8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940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48D41C91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4AB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2FEC" w14:textId="53312A83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5C58B29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CA7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A86D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0EB62BFA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7DC1C925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0E4E7A8B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73BFE1C3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344E9A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3A6D6B3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5A4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C42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6414CD4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605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ABA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2EE64B2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06A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E111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53DEDCE1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8DCBEF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944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61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018617AD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3CEE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495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6A02A6BE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FA8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D2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12EC3BF0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C62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1FA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7E4C9BAC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30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B89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5F788C95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0A5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D1AE" w14:textId="6BC8309C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7D0FBAA7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267898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09F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40C5" w14:textId="79FDCACD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09C54F9A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2D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3A2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42B51D53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819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467F" w14:textId="3A4C87B4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28407057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D2E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4C1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37BD526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50F7A5B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DD5EAB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2998F6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181F02B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8B7E4F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41D7EAA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3525D3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59CFD310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14E0E7D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132B644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2B28F4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172E38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32B43F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0DDA67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EB2B95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797C6D4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57A467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2EEE2A4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1D7F67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551676C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9D700A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28BC2E9A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8E8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96A0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4FC4EDB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7F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066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2752E8C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843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F5D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32B84866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14:paraId="62BE3670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60C512B7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482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7F8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111A7E72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EAE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1D8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4B2D0B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952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07A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2A23A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77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5DD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0DC568D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497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FFA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5FF121A9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1F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86DE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4FCCD4F4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0127A79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5545C19E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48F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AA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1C30636D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AA0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DFD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9A23D7A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184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20C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3363CB5C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45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BF6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1016587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4DA0ABB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27E90DE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32C7697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2726524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042E2E6E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7AB7E8E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7C6E0568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23D268C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5A0AA03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B041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8E00D47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266A477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5645796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42501D78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14:paraId="16875A6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1A360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53CC4E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5FFCE0D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0349A266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3AE7C8D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690FE8B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2260CAA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64BCF72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6233A3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56E9EA93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456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C7C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2E58820E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E0D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975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00638067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155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DA8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0441945D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3C9E7F7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55F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5343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02AA2434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B22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E16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3EFDA1ED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89F9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005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39AA66C2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906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628B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4F33717E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E8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A5E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5D74F15A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D6E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0802" w14:textId="185A1DAD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036FA43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82BA566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52541999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E5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8D14" w14:textId="54312B6C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1A07027B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DA8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02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082D1C89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F48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1889" w14:textId="6C17E61D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68470B92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624D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F61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744D38F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1674CA7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19877748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7CF7CAA6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4926416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BA898E2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6DFE0F55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469F2C0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63692E5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55245823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E5612F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721E51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6A5F9F0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716444A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2EAB941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075CF7EC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149FC9B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510B2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34461AE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008211F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18F7FD9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7CC90B1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47BB1FE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70C48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3EDE1136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46AC48CA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E0C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9B4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9DFEAC0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3E3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36E6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3A576414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8F6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BEE9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4AB26EF4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1CDF619A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480F8F1" w14:textId="77777777" w:rsidTr="00EE0A38">
        <w:trPr>
          <w:trHeight w:val="486"/>
        </w:trPr>
        <w:tc>
          <w:tcPr>
            <w:tcW w:w="3953" w:type="dxa"/>
            <w:hideMark/>
          </w:tcPr>
          <w:p w14:paraId="558480F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5755754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307EF55B" w14:textId="77777777" w:rsidTr="00EE0A38">
        <w:trPr>
          <w:trHeight w:val="488"/>
        </w:trPr>
        <w:tc>
          <w:tcPr>
            <w:tcW w:w="3953" w:type="dxa"/>
            <w:hideMark/>
          </w:tcPr>
          <w:p w14:paraId="62DAE85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0310A46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D86FE0" w:rsidRPr="00D86FE0" w14:paraId="46C2F2A0" w14:textId="77777777" w:rsidTr="00EE0A38">
        <w:trPr>
          <w:trHeight w:val="486"/>
        </w:trPr>
        <w:tc>
          <w:tcPr>
            <w:tcW w:w="3953" w:type="dxa"/>
            <w:hideMark/>
          </w:tcPr>
          <w:p w14:paraId="11976E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7986E3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42626BEE" w14:textId="77777777" w:rsidTr="00EE0A38">
        <w:trPr>
          <w:trHeight w:val="490"/>
        </w:trPr>
        <w:tc>
          <w:tcPr>
            <w:tcW w:w="3953" w:type="dxa"/>
            <w:hideMark/>
          </w:tcPr>
          <w:p w14:paraId="3FE2B4F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77458D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590043CA" w14:textId="77777777" w:rsidTr="00EE0A38">
        <w:trPr>
          <w:trHeight w:val="486"/>
        </w:trPr>
        <w:tc>
          <w:tcPr>
            <w:tcW w:w="3953" w:type="dxa"/>
            <w:hideMark/>
          </w:tcPr>
          <w:p w14:paraId="54D3512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49DDB1F1" w14:textId="5DEEEFCA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7FE3E817" w14:textId="77777777" w:rsidTr="00EE0A38">
        <w:trPr>
          <w:trHeight w:val="494"/>
        </w:trPr>
        <w:tc>
          <w:tcPr>
            <w:tcW w:w="3953" w:type="dxa"/>
            <w:hideMark/>
          </w:tcPr>
          <w:p w14:paraId="7A35830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71F0C443" w14:textId="251C02E0" w:rsidR="00EE0A38" w:rsidRPr="00D86FE0" w:rsidRDefault="00EE0A38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 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375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CA63002" w14:textId="02B92B33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4E8C8555" w14:textId="50C545E0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0FD0F315" w14:textId="77777777" w:rsidTr="00EE0A38">
        <w:trPr>
          <w:trHeight w:val="421"/>
        </w:trPr>
        <w:tc>
          <w:tcPr>
            <w:tcW w:w="3953" w:type="dxa"/>
            <w:hideMark/>
          </w:tcPr>
          <w:p w14:paraId="654BAED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238065DF" w14:textId="6AD8A26E" w:rsidR="00EE0A38" w:rsidRPr="00D86FE0" w:rsidRDefault="00EB47F0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49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375,52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45FAC15B" w14:textId="77777777" w:rsidTr="00EE0A38">
        <w:trPr>
          <w:trHeight w:val="501"/>
        </w:trPr>
        <w:tc>
          <w:tcPr>
            <w:tcW w:w="3953" w:type="dxa"/>
            <w:hideMark/>
          </w:tcPr>
          <w:p w14:paraId="5E0A22A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45E0391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273E64D2" w14:textId="77777777" w:rsidTr="00EE0A38">
        <w:trPr>
          <w:trHeight w:val="442"/>
        </w:trPr>
        <w:tc>
          <w:tcPr>
            <w:tcW w:w="3953" w:type="dxa"/>
            <w:hideMark/>
          </w:tcPr>
          <w:p w14:paraId="3FD89B0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73BFFC49" w14:textId="1268C9EE" w:rsidR="00EE0A38" w:rsidRPr="00D86FE0" w:rsidRDefault="00EE0A38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44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 619 369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56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53FBB260" w14:textId="77777777" w:rsidTr="00EE0A38">
        <w:trPr>
          <w:trHeight w:val="1686"/>
        </w:trPr>
        <w:tc>
          <w:tcPr>
            <w:tcW w:w="3953" w:type="dxa"/>
            <w:hideMark/>
          </w:tcPr>
          <w:p w14:paraId="1FAEA02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09421C03" w14:textId="79706EE5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48394288" w14:textId="7FCECFFC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57BA3206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1D1DE91F" w14:textId="7B780D61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1F85150B" w14:textId="514CAF6B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F85051C" w14:textId="3FF9CB8B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3D21F344" w14:textId="2DF5F05D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A7E475A" w14:textId="675A9363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398424C2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1D82F0E2" w14:textId="21EC5A79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435FCFBD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14:paraId="4DB163FF" w14:textId="54CD4720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2955FB6A" w14:textId="4BDD594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629AD9D0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1D02F7BF" w14:textId="6B4EA00E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29424057" w14:textId="4CFBCD02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6DAB0CE3" w14:textId="66B804E4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561A6503" w14:textId="57A2FDBE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4DA20A5E" w14:textId="23E88EE9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5C748FAA" w14:textId="56A0E2B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7EB84C96" w14:textId="3F6D677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7F5F22E7" w14:textId="0AF4E12D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7FCB0767" w14:textId="62C0899A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2AE7F4A1" w14:textId="76BF7C61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FA081DB" w14:textId="13D0DBA5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6BA27F54" w14:textId="3495B9EC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00E75238" w14:textId="77777777" w:rsidTr="00EE0A38">
        <w:trPr>
          <w:trHeight w:val="141"/>
        </w:trPr>
        <w:tc>
          <w:tcPr>
            <w:tcW w:w="3953" w:type="dxa"/>
            <w:hideMark/>
          </w:tcPr>
          <w:p w14:paraId="79F6E643" w14:textId="15E719A1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FEC8CEE" w14:textId="700C31A0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D5A6A73" w14:textId="77777777" w:rsidTr="00EE0A38">
        <w:trPr>
          <w:trHeight w:val="141"/>
        </w:trPr>
        <w:tc>
          <w:tcPr>
            <w:tcW w:w="3953" w:type="dxa"/>
            <w:hideMark/>
          </w:tcPr>
          <w:p w14:paraId="4549D3F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C553EE3" w14:textId="7A13B956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5C09C1A" w14:textId="77777777" w:rsidTr="00EE0A38">
        <w:trPr>
          <w:trHeight w:val="141"/>
        </w:trPr>
        <w:tc>
          <w:tcPr>
            <w:tcW w:w="3953" w:type="dxa"/>
            <w:hideMark/>
          </w:tcPr>
          <w:p w14:paraId="00B28B6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C9ACF26" w14:textId="1A503D69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3A09D1C1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020EFB71" w14:textId="77777777" w:rsidR="00D86FE0" w:rsidRDefault="00D86FE0" w:rsidP="00EE0A38">
      <w:pPr>
        <w:pStyle w:val="Nagwek1"/>
      </w:pPr>
    </w:p>
    <w:p w14:paraId="1956B0F0" w14:textId="2DCE94D2" w:rsidR="00EE0A38" w:rsidRPr="00EE0A38" w:rsidRDefault="00EC6081" w:rsidP="00EE0A38">
      <w:pPr>
        <w:pStyle w:val="Nagwek1"/>
      </w:pPr>
      <w:bookmarkStart w:id="30" w:name="_Toc536511821"/>
      <w:r w:rsidRPr="00B270E3">
        <w:t xml:space="preserve">Działanie 8.2 </w:t>
      </w:r>
      <w:r w:rsidR="00AD1EE0" w:rsidRPr="00B270E3">
        <w:t>Wsparcie osób poszukujących pracy</w:t>
      </w:r>
      <w:bookmarkEnd w:id="3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7C83F1D3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F73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3FB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1D5738A0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266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6B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5B454D8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03B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D9D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4781B3EA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D28B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CF34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6E3C95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F06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45F7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6E313FAD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88F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13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7082A78D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B38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25D2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53B2485E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CA4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E72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F42304D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1FC7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092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46423340" w14:textId="77777777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B05F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186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7AFF3D3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2CDBAB3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02432C61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60A33D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073BE9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36263A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50966A4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5788A8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C680BC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E97BE5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4E6EA1C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0540CE0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222C6C4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D42F78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D1EA2B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B5490C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6848C8A5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F0B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A8B3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0E92E97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582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A850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3A9D3AB4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635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6DD4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3CE1D95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3F5ACEAB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66F56D32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529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FD8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7FF8C99E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F28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27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37A36935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BC6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1ED4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2FAB510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6F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EA2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179AF8A4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735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574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12465AD5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67C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F5C1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21F87A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8BFFED0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502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D4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6944999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160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DC2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ECC51FB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1C3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01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97EC84D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BE5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ACE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2DB8F4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2B8BC9BA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2CC6B6F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5E67009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308F9F2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0D8F7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6E9EB7E3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5A01787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577A14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5973338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338BA85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FC6E31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5C027AA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628A40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02952F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C60D74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7A306B54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2E9264D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413422C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082680B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48239E5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2FAA221D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F12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AA4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3D4999E0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6E7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242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60612235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89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CD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096A4012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C28ACD5" w14:textId="77777777" w:rsidR="0006704B" w:rsidRPr="00B270E3" w:rsidRDefault="008E79C2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  <w:r w:rsidRPr="00B270E3">
        <w:rPr>
          <w:rFonts w:asciiTheme="minorHAnsi" w:hAnsiTheme="minorHAnsi"/>
          <w:i/>
          <w:sz w:val="22"/>
          <w:szCs w:val="22"/>
        </w:rPr>
        <w:t xml:space="preserve">Szczegółowe informacje na temat projektów realizowanych w ramach Działania 8.1 </w:t>
      </w:r>
      <w:r w:rsidR="00EC6081" w:rsidRPr="00B270E3">
        <w:rPr>
          <w:rFonts w:asciiTheme="minorHAnsi" w:hAnsiTheme="minorHAnsi"/>
          <w:i/>
          <w:sz w:val="22"/>
          <w:szCs w:val="22"/>
        </w:rPr>
        <w:t xml:space="preserve">oraz 8.2 </w:t>
      </w:r>
      <w:r w:rsidRPr="00B270E3">
        <w:rPr>
          <w:rFonts w:asciiTheme="minorHAnsi" w:hAnsiTheme="minorHAnsi"/>
          <w:i/>
          <w:sz w:val="22"/>
          <w:szCs w:val="22"/>
        </w:rPr>
        <w:t xml:space="preserve">zamieszczane są na stronie </w:t>
      </w:r>
      <w:hyperlink r:id="rId11" w:history="1">
        <w:r w:rsidR="00456B11" w:rsidRPr="00B270E3">
          <w:rPr>
            <w:rStyle w:val="Hipercze"/>
            <w:rFonts w:asciiTheme="minorHAnsi" w:hAnsiTheme="minorHAnsi"/>
            <w:i/>
            <w:color w:val="auto"/>
            <w:sz w:val="22"/>
            <w:szCs w:val="22"/>
          </w:rPr>
          <w:t>www.rpo.dwup.pl</w:t>
        </w:r>
      </w:hyperlink>
      <w:r w:rsidRPr="00B270E3">
        <w:rPr>
          <w:rFonts w:asciiTheme="minorHAnsi" w:hAnsiTheme="minorHAnsi"/>
          <w:i/>
          <w:sz w:val="22"/>
          <w:szCs w:val="22"/>
        </w:rPr>
        <w:t>.</w:t>
      </w:r>
    </w:p>
    <w:p w14:paraId="4F7B4D5B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1" w:name="_Toc516818632"/>
      <w:bookmarkStart w:id="32" w:name="_Toc536511822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31"/>
      <w:bookmarkEnd w:id="32"/>
    </w:p>
    <w:p w14:paraId="48537E11" w14:textId="77777777" w:rsidR="005F6A7C" w:rsidRPr="00B270E3" w:rsidRDefault="005F6A7C" w:rsidP="00120AEB">
      <w:pPr>
        <w:pStyle w:val="Nagwek1"/>
      </w:pPr>
      <w:bookmarkStart w:id="33" w:name="_Toc536511823"/>
      <w:r w:rsidRPr="00B270E3">
        <w:t>Działanie 9.4</w:t>
      </w:r>
      <w:r w:rsidR="00AD1EE0" w:rsidRPr="00B270E3">
        <w:t xml:space="preserve"> Wspieranie gospodarki społecznej</w:t>
      </w:r>
      <w:bookmarkEnd w:id="33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5A6D018E" w14:textId="77777777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14:paraId="46181C21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5FC028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FFA5F3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322CCB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9137FBC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C183C8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8D7740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0C8B91D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6167397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013E82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26BD6E1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4C3641D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588910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D4DC31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4B418A6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C67EE8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14:paraId="2A36B212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0F5A2E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11A8C7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12EC5C1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10949D3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05F304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ECCC91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14B96B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6BE244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627711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CED9DD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2CC4C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42ABCB5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53A575A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9FF4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C744C2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49AA36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B7C60F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DA0D1C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2D9D78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D2FDCF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03D963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14:paraId="55B7F6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793DE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7F48E39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2A5010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5CA0F5D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2603240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188DC0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7CE49805" w14:textId="77777777" w:rsidTr="00CB5BE4">
        <w:trPr>
          <w:cantSplit/>
          <w:trHeight w:val="1545"/>
        </w:trPr>
        <w:tc>
          <w:tcPr>
            <w:tcW w:w="568" w:type="dxa"/>
            <w:vMerge/>
          </w:tcPr>
          <w:p w14:paraId="22E193B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2EC488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A7C26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7D9D55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6AD94D7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D7E45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0371CE7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D5CC540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B08015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D283F51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3C12090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1AF11C1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2ECFBAA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14:paraId="7238951F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FBDBB25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14:paraId="2CC1886F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79BC5E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E03A52D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3BCD4B11" w14:textId="77777777" w:rsidTr="00CB5BE4">
        <w:trPr>
          <w:cantSplit/>
          <w:trHeight w:val="3222"/>
        </w:trPr>
        <w:tc>
          <w:tcPr>
            <w:tcW w:w="568" w:type="dxa"/>
            <w:vAlign w:val="center"/>
          </w:tcPr>
          <w:p w14:paraId="68A8EE8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33D299E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16771B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688131F2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3F65F5EB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14:paraId="45980C8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14:paraId="7524FD1D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14:paraId="270F47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14:paraId="1039F753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14:paraId="1AD1D69D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14:paraId="7F2305F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14:paraId="7DA9F3F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14:paraId="7C01D73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6DA99278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1D6508C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480F2FA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14:paraId="09A5218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1F04AA9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11115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7676E7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606A2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78B603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8F71E8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B5C221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895044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D2FB6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4037AC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48B09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EEC2F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6BACBC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728A52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D53A4E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CEAEBF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B6A603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AF99B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24C424CF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13C4E9E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044DE816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4DC5920F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2F811CD9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3F9115AB" w14:textId="77777777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14:paraId="073C6AAE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4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3D551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99FCA9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2C8A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1C57E9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0950D3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27D11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8D33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76F7CEE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1BCA1BA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393F9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EE45F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2A34A77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410A02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0673E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A982B8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ACB652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7F4C4CB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242E4CA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1F3E8EC3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F7934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DD8D1DE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61F826C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07F3DD0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31726B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0D8826D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B473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5CB85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BD3EF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6C9E91A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1A47347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38B3E5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885163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4B1FCC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B3BD62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519391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253914F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19E69FE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34"/>
      <w:tr w:rsidR="00CB5BE4" w:rsidRPr="00B270E3" w14:paraId="2D596EF9" w14:textId="77777777" w:rsidTr="0076724D">
        <w:trPr>
          <w:trHeight w:val="615"/>
        </w:trPr>
        <w:tc>
          <w:tcPr>
            <w:tcW w:w="567" w:type="dxa"/>
            <w:vMerge/>
          </w:tcPr>
          <w:p w14:paraId="3BF916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DD4295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F41DD0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CC8E56E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21673E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269D8B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1AC806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1C61282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6C0ED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253E8A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81197C7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15F874DA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77A7949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72FBD33F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41E3FDD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28EE95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F9B8C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11BD2F17" w14:textId="77777777" w:rsidTr="00E748BF">
        <w:trPr>
          <w:cantSplit/>
          <w:trHeight w:val="2341"/>
        </w:trPr>
        <w:tc>
          <w:tcPr>
            <w:tcW w:w="567" w:type="dxa"/>
            <w:vAlign w:val="center"/>
          </w:tcPr>
          <w:p w14:paraId="5B03178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20AA846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8A69F5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3B3B955D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7DDD292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3E41750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305F1DA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4C021F8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087F97C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21EE165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45DCD7A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44A3B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6ECAEE1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A1D2D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4C58B17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019BF1E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569CDB9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5AA0855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29733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6034E4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83F7F4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02106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53BD17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2E0068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67D87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5E727B8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FEB67F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FFD8A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6265BE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8A158D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0DAA79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F5C4A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12A24FD7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77DDA80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0D83BB82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21C43610" w14:textId="77777777"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14:paraId="7F5AB9D5" w14:textId="77777777"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14:paraId="7E8B10A6" w14:textId="77777777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14:paraId="56981F28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4F02843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C4546F1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8BF52A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D2DF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5ACE93B9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420603DD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BCEFF16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4F1CEBF9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23958866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A9E7BD5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6D017EDB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14:paraId="6D6C87A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14:paraId="779CE15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14:paraId="587CBD8F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44810EC2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262013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14:paraId="379231BE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08927B16" w14:textId="77777777" w:rsidTr="00E748BF">
        <w:trPr>
          <w:trHeight w:val="979"/>
        </w:trPr>
        <w:tc>
          <w:tcPr>
            <w:tcW w:w="588" w:type="dxa"/>
            <w:vMerge/>
          </w:tcPr>
          <w:p w14:paraId="380AAD3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CA3C2A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16FC9A1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896DF1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EFA02C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84A384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425EED44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EC116E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097930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1F02C7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5E7930C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000112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14:paraId="443BC58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41496B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14:paraId="64E6E2A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3819A9B6" w14:textId="77777777" w:rsidTr="00E748BF">
        <w:trPr>
          <w:cantSplit/>
          <w:trHeight w:val="2013"/>
        </w:trPr>
        <w:tc>
          <w:tcPr>
            <w:tcW w:w="588" w:type="dxa"/>
            <w:vAlign w:val="center"/>
          </w:tcPr>
          <w:p w14:paraId="7688C0F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77600352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96C4C2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0AB2A5FA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02961C93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53D2E21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5C381FB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70248E8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457CF15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65427848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420D436A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11E00A82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5AFFDE43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24FEA3A8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14:paraId="57D92C69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14:paraId="4189A3D1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14:paraId="585E6370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4B9085C8" w14:textId="77777777"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14:paraId="02691B42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5" w:name="_Toc516818634"/>
      <w:bookmarkStart w:id="36" w:name="_Toc536511824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5"/>
      <w:bookmarkEnd w:id="36"/>
    </w:p>
    <w:p w14:paraId="15475F0A" w14:textId="77777777" w:rsidR="00456B11" w:rsidRPr="00B270E3" w:rsidRDefault="00456B11" w:rsidP="00120AEB">
      <w:pPr>
        <w:pStyle w:val="Nagwek1"/>
      </w:pPr>
      <w:bookmarkStart w:id="37" w:name="_Toc536511825"/>
      <w:r w:rsidRPr="00B270E3">
        <w:t>Działanie 11.1</w:t>
      </w:r>
      <w:r w:rsidR="00EF2D6F" w:rsidRPr="00B270E3">
        <w:t xml:space="preserve"> Pomoc techniczna</w:t>
      </w:r>
      <w:bookmarkEnd w:id="37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14:paraId="7CC03942" w14:textId="77777777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6E15AE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0D8C5C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14:paraId="2728502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14:paraId="5098322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9C9B6C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4A7690C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9C955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F19A7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63A1B9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E40E21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A2D963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1E7C4EB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137A5386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6E3019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C0C36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47149C6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2C8DFC98" w14:textId="77777777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75619B2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C89081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14:paraId="7008691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DB4988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4C78F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4C87FB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AD8FC0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149833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C3CAE2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EF2C7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2D4650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933D29F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14:paraId="7423EFE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1B68DF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3700C1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69D25A61" w14:textId="77777777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E202C7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3566B2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59B1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FC534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365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3C98A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B89D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7E19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E9B94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9BD9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E83B17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FB8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E63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BCCA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0BA9C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2217D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7BFA78F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5E22B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99AC0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6A0F8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9E3106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90F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99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71AE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3A4E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EAC0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D9C9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9198AF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61A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50E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107D2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41A9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AF7994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5238433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E8BFB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B35B25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0677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11080A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24B3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39D2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8123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3179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0F39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83C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CDD039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E018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102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61BA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240B17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6E4DD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D435C0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E9378F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A944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5F25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1D79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BC287E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E4DD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DA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B702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E1FFC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1D46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2305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AA768D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E7AE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D63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82BA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52DEB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DBED6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3F5E006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C2D4AA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09512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F396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8E89DC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F9AB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23B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E094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0A53B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93F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E003F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8C44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2721E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4CD3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4B05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18379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91A628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44346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DAD0F60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A9FE9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BB506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08C6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A2CEDE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E6F4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F70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9447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828B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253F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13AA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773F96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32DC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3661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53B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0DC4F2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ED508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537C50F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33AA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02839D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3EE7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252A49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81066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E99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BB0F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38AB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E2E8C1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C12BD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FBCB180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F24AC5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2B6E8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3B76A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B44919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091C69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33A0F55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2838750C" w14:textId="77777777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56B0B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369D06C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411AB60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38C6C07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BD1F0A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00A9163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0783E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000F0E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F26088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2241F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5A49848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16E5383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08696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65A5B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37201F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67C268B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4AD97D0" w14:textId="77777777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18EF20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28B16D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39BD193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67C648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29BFA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5AA220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AE7BDB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765A2D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24128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1FE6ABE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6F5D192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19BBAE6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E5DE49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31769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142F466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37C4C200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2A60D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74FD4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C882F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F91388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316B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FBC7B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2AE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063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A5FF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4860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0A5C1D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9A7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5976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1A9D1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0950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65E39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EC1398E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253527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190731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D9CA9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25332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4281D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3C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265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B3E6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66D5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1104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6EE27D57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F6D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39CAC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24F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C7E32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612B2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3291087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5C9D3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AD229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B9551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57ECD5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59E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0A12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3E3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BD9D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C162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DB6F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242253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9B8B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42738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56E2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3573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DA29D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2BC6F52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0FE19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35F7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458AE9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92F17D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B22C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9A1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89C9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A0D5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DE96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4CFC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A8A8695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59DA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24CD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CE8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D2A3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3E567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CC92DD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20790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744434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0D616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0240B1B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CADC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DB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B5E3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E7FB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B8B3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CC02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07F6B02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38D4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453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8F480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CA72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78D24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8E218CC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CEFEC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B5811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CA4351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967C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96B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DE4D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55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7C88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9D057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5E6C61A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4A85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E4C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B534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B3150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73B4C1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68C41BE3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64DDFD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5ED4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15A3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127502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3A3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0A9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B6EC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92B5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20EB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5EC8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AB091B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D432E4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B11AE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6149E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5E3D01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F57076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466EBE03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217C5E2C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65136D3A" w14:textId="77777777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3B3572B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0C7F6B5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0F45C8A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32FF65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20AB74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02718A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6E9D66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53D2DA1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B04EEA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7438D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59D05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3ED7E14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90A8C8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4BDC08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E90D33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502BCD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C9E6347" w14:textId="77777777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552443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00F5B9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58390AB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1F5BFE8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740F6F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24EF46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A025C9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7A628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C67EBD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EEEA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2A6067C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6539505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88AFB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9C9E39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212CBEB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38BFC0DC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35375F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3E1FA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F482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D0B6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7F2D9B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85B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962A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985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E0BA5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D55E2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789A9B4" w14:textId="37099C31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4026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30B00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0C66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EBE8C4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F18E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67AF200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F567A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3B8DE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64937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1D82EC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D8703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6A6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6085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7F6C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F3158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8D787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7525AD2" w14:textId="2EE6394B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306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DF7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41DF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52CFFF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A63EC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792EF3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5A2C55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0795E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B1F51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864A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9F565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45AB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E754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6AAF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F9B5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A4709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3805720" w14:textId="548E8224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B53A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E4C5C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84E9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6F7A9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63B2F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512157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AF02B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ABE1C7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A57838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A5CF09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85921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4244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50E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7E59B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F44AB2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65EF2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9955130" w14:textId="25581F8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586E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A69D8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51D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36D33D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F6ABFE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432E2C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78DC6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3AC0E1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AA49A4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7BFC2F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2A6DBB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7C37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235B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0224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DFE60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81A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D74E013" w14:textId="049F8EEA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528B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1B70E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BFBC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49CD4B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F99A3E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593FB186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F3326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85E318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09EDA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93599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47A1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BD15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B0B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31B1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6BE8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0BCED68" w14:textId="783A4D85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C712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BE6CE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64FBD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1E2EB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F3D50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CE80D6B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8A4EE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402AD7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5C69B0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F37519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41B7B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2BC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6727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750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80A8DD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DAF448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BDA71BA" w14:textId="6FBCCF1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9EB46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D3BC4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EA3C6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21BB1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B6DC33F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D57B149" w14:textId="77777777"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14:paraId="5839419E" w14:textId="77777777" w:rsidR="002D3181" w:rsidRPr="00B270E3" w:rsidRDefault="002D3181" w:rsidP="008D202E">
      <w:pPr>
        <w:pStyle w:val="Nagwek2"/>
        <w:rPr>
          <w:color w:val="auto"/>
        </w:rPr>
      </w:pPr>
    </w:p>
    <w:p w14:paraId="27972D3B" w14:textId="77777777" w:rsidR="00EF751A" w:rsidRPr="00B270E3" w:rsidRDefault="00EF751A" w:rsidP="00EF751A"/>
    <w:p w14:paraId="6DAEFA4F" w14:textId="77777777" w:rsidR="008D202E" w:rsidRPr="00B270E3" w:rsidRDefault="008D202E" w:rsidP="00120AEB">
      <w:pPr>
        <w:pStyle w:val="Nagwek1"/>
      </w:pPr>
      <w:bookmarkStart w:id="38" w:name="_Toc536511826"/>
      <w:r w:rsidRPr="00B270E3">
        <w:lastRenderedPageBreak/>
        <w:t>Instrumenty Finansowe w ramach RPO WD 2014-2020</w:t>
      </w:r>
      <w:bookmarkEnd w:id="38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A83E7E2" w14:textId="77777777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6CC5ACA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14:paraId="767D313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BD543B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F93F41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A07CEB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89199A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C0290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AF1F1F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EDB779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6487381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280981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A575EE2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4DFC4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778449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BEBDB9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25463C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C0ED566" w14:textId="77777777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14:paraId="6163C4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B6B0FC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14:paraId="654A10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69CC5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D0D44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46CD49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E24065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14D40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51724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3D59F6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65524169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FA43C21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7AA36F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AF717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49535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E2C4035" w14:textId="77777777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D64A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2AB0FCC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9B0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C128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F4E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E40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0AF93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306FD41" w14:textId="77777777"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E9D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D69811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B3117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72D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681EB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0272ED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26054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20624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A5A8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1ECDA24C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7EA20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7418CD83" w14:textId="77777777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FAD3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59D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DAE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DA0DB6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59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483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077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028E4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1984D9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5C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7C91F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700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1C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1E5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B8173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324E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9D6AE7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7D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337F153D" w14:textId="77777777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9119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B926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BF1D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A04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5EB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524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4CFE29E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9BEC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9E0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D70A9A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62A2FF5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7EA93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352F5D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F71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3825BD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1AE08C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3CBEA5E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D5E937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04BE89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B26B0B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5617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CB8E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5F34E8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0BC4F77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E56324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BD286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80F67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C7BF6E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BB637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E4AA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C68D0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C2433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6D08FA4F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10EAC1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90B9C6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D7B4C5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E2D9A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7F82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4B06C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7F4CD5DC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B563F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C9BF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4C6212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F266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57E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55EDD1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5392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8324EE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8685F8D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0C778A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0FA0C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3C7B42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F583C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205F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0046C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4B7213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082022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699DC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79AB90E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BA36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C46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9402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D4323F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3C85B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0E9167D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726A732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1791D8C1" w14:textId="77777777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09106D6A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5642313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446792D7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47921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6097AE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4BC2DA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231568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D19604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87505F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C72F83A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A98995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1002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12AABC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4D0C8D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75A49311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5AAF6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4AB4DD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1F884D5F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135161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C9D50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A17479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A2365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FC5E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EC0DF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84D531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7A0A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9F9515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CB2480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830592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798CA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14:paraId="2914C7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27A07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442E1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4BF72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72D266A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B0D02C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D2FD71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F5B8E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86364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DDB7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5C95B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8B68E1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E75BAB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5888DF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2BC13C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4E9BB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B8BC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813599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9612D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0242F0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7EB61E4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A27888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AE4D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ED0F48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41B2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5EB34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C10C00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9A4917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6C199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31E1CD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544D79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D0FAF3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C2D3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2E8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2CB0D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2C703D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606CC7D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C173B4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24AB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7C6326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897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354CF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9D539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40DB01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C28277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B7F997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92E2BE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577BC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33B3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88639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0648E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C3FE7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570DC42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DFB1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9AB356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82C9FB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2F6F2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C821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6B718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94537F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F81953D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47252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68CA2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1FAEC7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0F1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AEEA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59ED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00DE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37556A7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5BE8BD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07BC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5D0BAD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39D435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32C59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772BD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7D5DE9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2C9EF2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7E75A0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176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9F24B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FD3E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14:paraId="7380F5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555F1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D1B03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062A5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05DBE3B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8A35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C2DEB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8AEA3A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EC9D1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848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A1FB20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CFD696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0C2149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9D0C8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3F71DF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45750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A793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8C8F0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C2B1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B2974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D4FBD2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27577E0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28AACE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D182AC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32D0C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3AC5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3C883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E5EDEE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89AED0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A83478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5B21A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265B2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82F6E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547B8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B71F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F369D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90559AC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183D2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7F020F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22CBA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90B2B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9B2E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8513A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F40387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DC245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51D3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6E423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EDED4D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56F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390BF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138D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018F8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301DCFE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4E0AC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5FF6B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2CAE73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D15C0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827C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6F94D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510FAB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76E8D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73F02B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757F58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732E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EA6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1499E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60B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0E7AD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1C3EFBEC" w14:textId="77777777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987DD3A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36E7A939" w14:textId="77777777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7535E42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1453D5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6F2FB36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</w:t>
            </w:r>
            <w:r w:rsidRPr="00B270E3">
              <w:rPr>
                <w:rFonts w:ascii="Calibri" w:hAnsi="Calibri"/>
                <w:sz w:val="16"/>
                <w:szCs w:val="16"/>
              </w:rPr>
              <w:lastRenderedPageBreak/>
              <w:t>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4034D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DD2CF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B7BB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4F5955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lastRenderedPageBreak/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C6F4A46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48162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2AEB6A0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A11E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1)Liczba przedsiębiorstw otrzymujących wsparcie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1DB5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9CCBF7E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EDB29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58E16B4F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14:paraId="5ADE8A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67D7B1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2023</w:t>
            </w:r>
          </w:p>
        </w:tc>
      </w:tr>
      <w:tr w:rsidR="008D202E" w:rsidRPr="00B270E3" w14:paraId="42C0E782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053CC5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D22CB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F0B75D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5B402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D8B8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63217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AACE7C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644CB5B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83A4AE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F579E5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631C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4CBFA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14:paraId="436101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7A963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8E1E0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C7229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2FCC5147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D7E4CF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15B079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C3F8C9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D0066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6DDA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86BBEF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889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28639C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628F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2A30C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9CFA6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3E6A2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97A366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084D82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365B4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57FF15BA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4C56D24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39CDE48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AC5F19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6D28E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BFA0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06B34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BC59FD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792E2A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90F481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4D5F2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47B8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176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E987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03E2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C21CE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1834CAAF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FF1541D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2A15F64" w14:textId="77777777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C504FA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700C765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2925863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1F9A70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02DCAE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71131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1998A1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F8A023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C845D30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CF7C66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883B16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391DD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3AE3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7358A66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C0B450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6764969A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8F289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B901C7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5B085070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13D56ED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E0952E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6BED90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2991C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B4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59371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4783A7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1368A873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1311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A0BC6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6783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1D0F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F5F9C2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E7B5FF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E1D746D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96C57F7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6902C6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87343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FE9D4AE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890D6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7CFF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16028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0EB90A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7819D5F2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2319F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4BAEBA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F03D9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799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43072E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97768B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4F9422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727228FC" w14:textId="77777777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7C779198" w14:textId="77777777"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195F85" w14:textId="77777777"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14:paraId="0AC8821F" w14:textId="77777777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14:paraId="209B4A2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14:paraId="0079794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F2ED6A9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52EDF5E0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DFE679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813AB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37779D6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5989E42D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1A037F99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2BD9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271103F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8FD0E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1060D676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 xml:space="preserve">2)Liczba utworzonych miejsc </w:t>
            </w:r>
            <w:r w:rsidRPr="00A72843">
              <w:rPr>
                <w:rFonts w:ascii="Calibri" w:hAnsi="Calibri"/>
                <w:bCs/>
                <w:sz w:val="16"/>
                <w:szCs w:val="16"/>
              </w:rPr>
              <w:lastRenderedPageBreak/>
              <w:t>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E10253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14:paraId="7C70793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1E7CCF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4ADDA7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CA2174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64547D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0A1ABF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BB0FB5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A6E5F1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FDE9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14:paraId="164C7F5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0FBD8F6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7632829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93499A1" w14:textId="77777777"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2F0FA" w14:textId="77777777" w:rsidR="00BE6D06" w:rsidRDefault="00BE6D06" w:rsidP="005947CE">
      <w:pPr>
        <w:spacing w:line="240" w:lineRule="auto"/>
      </w:pPr>
      <w:r>
        <w:separator/>
      </w:r>
    </w:p>
  </w:endnote>
  <w:endnote w:type="continuationSeparator" w:id="0">
    <w:p w14:paraId="7CC4FD1E" w14:textId="77777777" w:rsidR="00BE6D06" w:rsidRDefault="00BE6D06" w:rsidP="005947CE">
      <w:pPr>
        <w:spacing w:line="240" w:lineRule="auto"/>
      </w:pPr>
      <w:r>
        <w:continuationSeparator/>
      </w:r>
    </w:p>
  </w:endnote>
  <w:endnote w:type="continuationNotice" w:id="1">
    <w:p w14:paraId="318B8143" w14:textId="77777777" w:rsidR="00BE6D06" w:rsidRDefault="00BE6D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57476484" w14:textId="77777777" w:rsidR="00BE6D06" w:rsidRPr="005947CE" w:rsidRDefault="00BE6D06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A83FFF">
                  <w:rPr>
                    <w:rFonts w:asciiTheme="minorHAnsi" w:hAnsiTheme="minorHAnsi"/>
                    <w:noProof/>
                    <w:sz w:val="20"/>
                  </w:rPr>
                  <w:t>22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14:paraId="68E7F185" w14:textId="77777777" w:rsidR="00BE6D06" w:rsidRPr="005947CE" w:rsidRDefault="00A83FFF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14:paraId="252965CB" w14:textId="77777777" w:rsidR="00BE6D06" w:rsidRDefault="00BE6D06">
    <w:pPr>
      <w:pStyle w:val="Stopka"/>
    </w:pPr>
  </w:p>
  <w:p w14:paraId="4032D47E" w14:textId="77777777" w:rsidR="00BE6D06" w:rsidRDefault="00BE6D06">
    <w:pPr>
      <w:pStyle w:val="Stopka"/>
    </w:pPr>
  </w:p>
  <w:p w14:paraId="790EC501" w14:textId="77777777" w:rsidR="00BE6D06" w:rsidRDefault="00BE6D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1C232" w14:textId="77777777" w:rsidR="00BE6D06" w:rsidRDefault="00BE6D06" w:rsidP="005947CE">
      <w:pPr>
        <w:spacing w:line="240" w:lineRule="auto"/>
      </w:pPr>
      <w:r>
        <w:separator/>
      </w:r>
    </w:p>
  </w:footnote>
  <w:footnote w:type="continuationSeparator" w:id="0">
    <w:p w14:paraId="7E298345" w14:textId="77777777" w:rsidR="00BE6D06" w:rsidRDefault="00BE6D06" w:rsidP="005947CE">
      <w:pPr>
        <w:spacing w:line="240" w:lineRule="auto"/>
      </w:pPr>
      <w:r>
        <w:continuationSeparator/>
      </w:r>
    </w:p>
  </w:footnote>
  <w:footnote w:type="continuationNotice" w:id="1">
    <w:p w14:paraId="58779982" w14:textId="77777777" w:rsidR="00BE6D06" w:rsidRDefault="00BE6D06">
      <w:pPr>
        <w:spacing w:line="240" w:lineRule="auto"/>
      </w:pPr>
    </w:p>
  </w:footnote>
  <w:footnote w:id="2">
    <w:p w14:paraId="710CF001" w14:textId="77777777" w:rsidR="00BE6D06" w:rsidRPr="00A408A9" w:rsidRDefault="00BE6D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18604F3A" w14:textId="77777777" w:rsidR="00BE6D06" w:rsidRPr="00A408A9" w:rsidRDefault="00BE6D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41CC1719" w14:textId="77777777" w:rsidR="00BE6D06" w:rsidRPr="00A408A9" w:rsidRDefault="00BE6D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4D9EE84F" w14:textId="77777777" w:rsidR="00BE6D06" w:rsidRPr="00A408A9" w:rsidRDefault="00BE6D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442EA73" w14:textId="77777777" w:rsidR="00BE6D06" w:rsidRPr="00A408A9" w:rsidRDefault="00BE6D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7629301D" w14:textId="77777777" w:rsidR="00BE6D06" w:rsidRPr="00A408A9" w:rsidRDefault="00BE6D0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2527CFC8" w14:textId="77777777" w:rsidR="00BE6D06" w:rsidRPr="00A408A9" w:rsidRDefault="00BE6D06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035B0041" w14:textId="77777777" w:rsidR="00BE6D06" w:rsidRPr="00A408A9" w:rsidRDefault="00BE6D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552573DC" w14:textId="77777777" w:rsidR="00BE6D06" w:rsidRPr="00A408A9" w:rsidRDefault="00BE6D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18DAAC3F" w14:textId="77777777" w:rsidR="00BE6D06" w:rsidRPr="00A408A9" w:rsidRDefault="00BE6D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80EA0E4" w14:textId="77777777" w:rsidR="00BE6D06" w:rsidRPr="00A408A9" w:rsidRDefault="00BE6D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043F008E" w14:textId="77777777" w:rsidR="00BE6D06" w:rsidRPr="00A408A9" w:rsidRDefault="00BE6D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050422" w14:textId="77777777" w:rsidR="00BE6D06" w:rsidRPr="00A408A9" w:rsidRDefault="00BE6D0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5B7C36D6" w14:textId="77777777" w:rsidR="00BE6D06" w:rsidRPr="00A408A9" w:rsidRDefault="00BE6D06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47508935" w14:textId="77777777" w:rsidR="00BE6D06" w:rsidRPr="005D058D" w:rsidRDefault="00BE6D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14:paraId="77AC994E" w14:textId="77777777" w:rsidR="00BE6D06" w:rsidRPr="005D058D" w:rsidRDefault="00BE6D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14:paraId="33824A7C" w14:textId="77777777" w:rsidR="00BE6D06" w:rsidRPr="005D058D" w:rsidRDefault="00BE6D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14:paraId="28704859" w14:textId="77777777" w:rsidR="00BE6D06" w:rsidRPr="005D058D" w:rsidRDefault="00BE6D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769434E0" w14:textId="77777777" w:rsidR="00BE6D06" w:rsidRPr="005D058D" w:rsidRDefault="00BE6D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2EBD7E92" w14:textId="77777777" w:rsidR="00BE6D06" w:rsidRPr="005D058D" w:rsidRDefault="00BE6D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36AD70FF" w14:textId="77777777" w:rsidR="00BE6D06" w:rsidRPr="005D058D" w:rsidRDefault="00BE6D0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36D4A4D4" w14:textId="77777777" w:rsidR="00BE6D06" w:rsidRPr="000A0232" w:rsidRDefault="00BE6D06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14:paraId="16C429B7" w14:textId="77777777" w:rsidR="00BE6D06" w:rsidRPr="00A408A9" w:rsidRDefault="00BE6D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14:paraId="7E811D01" w14:textId="77777777" w:rsidR="00BE6D06" w:rsidRPr="00A408A9" w:rsidRDefault="00BE6D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14:paraId="3A42B32A" w14:textId="77777777" w:rsidR="00BE6D06" w:rsidRPr="00A408A9" w:rsidRDefault="00BE6D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14:paraId="2BE01937" w14:textId="77777777" w:rsidR="00BE6D06" w:rsidRPr="00A408A9" w:rsidRDefault="00BE6D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14:paraId="4F342D58" w14:textId="77777777" w:rsidR="00BE6D06" w:rsidRPr="00A408A9" w:rsidRDefault="00BE6D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14:paraId="1FBC650F" w14:textId="77777777" w:rsidR="00BE6D06" w:rsidRPr="00A408A9" w:rsidRDefault="00BE6D0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14:paraId="197DACFE" w14:textId="77777777" w:rsidR="00BE6D06" w:rsidRPr="00A408A9" w:rsidRDefault="00BE6D06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71432"/>
    <w:multiLevelType w:val="hybridMultilevel"/>
    <w:tmpl w:val="93221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gdalena Danowska">
    <w15:presenceInfo w15:providerId="AD" w15:userId="S-1-5-21-993268263-2097026863-2477634896-23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5260D"/>
    <w:rsid w:val="000541FE"/>
    <w:rsid w:val="00056396"/>
    <w:rsid w:val="0006228B"/>
    <w:rsid w:val="00063810"/>
    <w:rsid w:val="00064715"/>
    <w:rsid w:val="0006704B"/>
    <w:rsid w:val="00067162"/>
    <w:rsid w:val="000677A2"/>
    <w:rsid w:val="00070C32"/>
    <w:rsid w:val="00072129"/>
    <w:rsid w:val="00073055"/>
    <w:rsid w:val="000736EB"/>
    <w:rsid w:val="000753D8"/>
    <w:rsid w:val="0008042D"/>
    <w:rsid w:val="00080C3E"/>
    <w:rsid w:val="000856A5"/>
    <w:rsid w:val="00085F5E"/>
    <w:rsid w:val="00092C31"/>
    <w:rsid w:val="00096C6C"/>
    <w:rsid w:val="000A0232"/>
    <w:rsid w:val="000A3D63"/>
    <w:rsid w:val="000B38CC"/>
    <w:rsid w:val="000B7EBE"/>
    <w:rsid w:val="000C1EF8"/>
    <w:rsid w:val="000C3896"/>
    <w:rsid w:val="000C4B0A"/>
    <w:rsid w:val="000C54ED"/>
    <w:rsid w:val="000D2461"/>
    <w:rsid w:val="000E19C4"/>
    <w:rsid w:val="000E3798"/>
    <w:rsid w:val="000E5955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086F"/>
    <w:rsid w:val="00202DF1"/>
    <w:rsid w:val="00204FCC"/>
    <w:rsid w:val="002117C5"/>
    <w:rsid w:val="00223E18"/>
    <w:rsid w:val="00247755"/>
    <w:rsid w:val="00250173"/>
    <w:rsid w:val="0025195D"/>
    <w:rsid w:val="00257DDA"/>
    <w:rsid w:val="00261531"/>
    <w:rsid w:val="00262D79"/>
    <w:rsid w:val="00273AFD"/>
    <w:rsid w:val="002759E5"/>
    <w:rsid w:val="00276BD4"/>
    <w:rsid w:val="00282A6F"/>
    <w:rsid w:val="002833AE"/>
    <w:rsid w:val="0029250A"/>
    <w:rsid w:val="002A145A"/>
    <w:rsid w:val="002A1CEC"/>
    <w:rsid w:val="002A2B44"/>
    <w:rsid w:val="002A2F8F"/>
    <w:rsid w:val="002A46BE"/>
    <w:rsid w:val="002A6730"/>
    <w:rsid w:val="002A7431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31774"/>
    <w:rsid w:val="00345648"/>
    <w:rsid w:val="0034618B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C2F1E"/>
    <w:rsid w:val="003D55FE"/>
    <w:rsid w:val="003D76D4"/>
    <w:rsid w:val="003E57A9"/>
    <w:rsid w:val="003F3C31"/>
    <w:rsid w:val="003F4E13"/>
    <w:rsid w:val="003F5272"/>
    <w:rsid w:val="003F6F0E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7937"/>
    <w:rsid w:val="004506E2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90C21"/>
    <w:rsid w:val="00494EA4"/>
    <w:rsid w:val="0049753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AC5"/>
    <w:rsid w:val="0056103C"/>
    <w:rsid w:val="00563028"/>
    <w:rsid w:val="00564C7E"/>
    <w:rsid w:val="00565824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D680D"/>
    <w:rsid w:val="005E38A5"/>
    <w:rsid w:val="005E5256"/>
    <w:rsid w:val="005F6A7C"/>
    <w:rsid w:val="00614F5A"/>
    <w:rsid w:val="006159BF"/>
    <w:rsid w:val="00623CC5"/>
    <w:rsid w:val="00624268"/>
    <w:rsid w:val="00625624"/>
    <w:rsid w:val="006258D8"/>
    <w:rsid w:val="0063132C"/>
    <w:rsid w:val="00640629"/>
    <w:rsid w:val="0064587D"/>
    <w:rsid w:val="006578E1"/>
    <w:rsid w:val="00663840"/>
    <w:rsid w:val="00667486"/>
    <w:rsid w:val="00674CB8"/>
    <w:rsid w:val="006838F3"/>
    <w:rsid w:val="00687311"/>
    <w:rsid w:val="006901A2"/>
    <w:rsid w:val="006960AC"/>
    <w:rsid w:val="006965F1"/>
    <w:rsid w:val="006969F9"/>
    <w:rsid w:val="006977AE"/>
    <w:rsid w:val="006A4E42"/>
    <w:rsid w:val="006A5579"/>
    <w:rsid w:val="006B3165"/>
    <w:rsid w:val="006B36F3"/>
    <w:rsid w:val="006B772B"/>
    <w:rsid w:val="006C3788"/>
    <w:rsid w:val="006C5FEB"/>
    <w:rsid w:val="006C75B0"/>
    <w:rsid w:val="006D1BF1"/>
    <w:rsid w:val="006D2A80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387A"/>
    <w:rsid w:val="007567D8"/>
    <w:rsid w:val="00756A7D"/>
    <w:rsid w:val="007600EA"/>
    <w:rsid w:val="00761BEC"/>
    <w:rsid w:val="00762E8F"/>
    <w:rsid w:val="00763869"/>
    <w:rsid w:val="0076724D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48BD"/>
    <w:rsid w:val="007E3D67"/>
    <w:rsid w:val="007E5C2C"/>
    <w:rsid w:val="007E60A7"/>
    <w:rsid w:val="007F0CBE"/>
    <w:rsid w:val="0080106E"/>
    <w:rsid w:val="00801974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7CDF"/>
    <w:rsid w:val="00880556"/>
    <w:rsid w:val="00882EF9"/>
    <w:rsid w:val="00884B4A"/>
    <w:rsid w:val="008935E2"/>
    <w:rsid w:val="008967AC"/>
    <w:rsid w:val="008A5C6D"/>
    <w:rsid w:val="008A6930"/>
    <w:rsid w:val="008B1ED7"/>
    <w:rsid w:val="008C04B8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05935"/>
    <w:rsid w:val="0091021B"/>
    <w:rsid w:val="009113B2"/>
    <w:rsid w:val="00927904"/>
    <w:rsid w:val="00931DA6"/>
    <w:rsid w:val="00931E12"/>
    <w:rsid w:val="00941775"/>
    <w:rsid w:val="00941958"/>
    <w:rsid w:val="0095125C"/>
    <w:rsid w:val="00952445"/>
    <w:rsid w:val="0095503F"/>
    <w:rsid w:val="00960266"/>
    <w:rsid w:val="00973611"/>
    <w:rsid w:val="00977633"/>
    <w:rsid w:val="0098206E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C02EC"/>
    <w:rsid w:val="009C21C6"/>
    <w:rsid w:val="009D16F5"/>
    <w:rsid w:val="009D18B9"/>
    <w:rsid w:val="009D1F15"/>
    <w:rsid w:val="009D7023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65519"/>
    <w:rsid w:val="00A70953"/>
    <w:rsid w:val="00A72843"/>
    <w:rsid w:val="00A740DA"/>
    <w:rsid w:val="00A74478"/>
    <w:rsid w:val="00A768B6"/>
    <w:rsid w:val="00A809F7"/>
    <w:rsid w:val="00A825D0"/>
    <w:rsid w:val="00A83FFF"/>
    <w:rsid w:val="00A84473"/>
    <w:rsid w:val="00A87F64"/>
    <w:rsid w:val="00A92872"/>
    <w:rsid w:val="00A95564"/>
    <w:rsid w:val="00A95699"/>
    <w:rsid w:val="00AA163E"/>
    <w:rsid w:val="00AA2601"/>
    <w:rsid w:val="00AB4898"/>
    <w:rsid w:val="00AB7262"/>
    <w:rsid w:val="00AB7764"/>
    <w:rsid w:val="00AD1EE0"/>
    <w:rsid w:val="00AD3C28"/>
    <w:rsid w:val="00AD4094"/>
    <w:rsid w:val="00AE1801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3E15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E6D06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72E42"/>
    <w:rsid w:val="00C8694C"/>
    <w:rsid w:val="00C921BE"/>
    <w:rsid w:val="00CA1999"/>
    <w:rsid w:val="00CA42B7"/>
    <w:rsid w:val="00CB03CB"/>
    <w:rsid w:val="00CB3309"/>
    <w:rsid w:val="00CB33F5"/>
    <w:rsid w:val="00CB5BE4"/>
    <w:rsid w:val="00CB763A"/>
    <w:rsid w:val="00CC355F"/>
    <w:rsid w:val="00CC56C1"/>
    <w:rsid w:val="00CD07B6"/>
    <w:rsid w:val="00CD1957"/>
    <w:rsid w:val="00CD1AAC"/>
    <w:rsid w:val="00CD1D6C"/>
    <w:rsid w:val="00CD40B5"/>
    <w:rsid w:val="00CE4622"/>
    <w:rsid w:val="00CF14FA"/>
    <w:rsid w:val="00CF1A3D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9A5"/>
    <w:rsid w:val="00DD6B20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267A0"/>
    <w:rsid w:val="00E37E5C"/>
    <w:rsid w:val="00E43429"/>
    <w:rsid w:val="00E64F98"/>
    <w:rsid w:val="00E748BF"/>
    <w:rsid w:val="00E8058A"/>
    <w:rsid w:val="00E84673"/>
    <w:rsid w:val="00E901F2"/>
    <w:rsid w:val="00E91AAA"/>
    <w:rsid w:val="00E930C0"/>
    <w:rsid w:val="00E97F3B"/>
    <w:rsid w:val="00EA2701"/>
    <w:rsid w:val="00EA3414"/>
    <w:rsid w:val="00EA7DAF"/>
    <w:rsid w:val="00EB47F0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4D12"/>
    <w:rsid w:val="00F22475"/>
    <w:rsid w:val="00F24187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700A9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C243F"/>
    <w:rsid w:val="00FD3911"/>
    <w:rsid w:val="00FE125E"/>
    <w:rsid w:val="00FE1669"/>
    <w:rsid w:val="00FE2380"/>
    <w:rsid w:val="00FF02CC"/>
    <w:rsid w:val="00FF0ADF"/>
    <w:rsid w:val="00FF3473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49D6"/>
  <w15:docId w15:val="{9FA5A0D5-1EE9-402E-8BBF-094C41275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77B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3D375-47A6-4F08-B31D-1FF64D31C4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2B1FAD-F4D8-48AC-B5B6-AA05C0C9FA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710634-B632-47EE-9316-9E96C03E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9147</Words>
  <Characters>54883</Characters>
  <Application>Microsoft Office Word</Application>
  <DocSecurity>0</DocSecurity>
  <Lines>457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4</cp:revision>
  <cp:lastPrinted>2019-03-26T06:52:00Z</cp:lastPrinted>
  <dcterms:created xsi:type="dcterms:W3CDTF">2019-03-26T06:48:00Z</dcterms:created>
  <dcterms:modified xsi:type="dcterms:W3CDTF">2019-03-26T12:15:00Z</dcterms:modified>
</cp:coreProperties>
</file>