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720"/>
        <w:gridCol w:w="2700"/>
        <w:gridCol w:w="2380"/>
        <w:gridCol w:w="2440"/>
      </w:tblGrid>
      <w:tr w:rsidR="007F326E" w:rsidRPr="007F326E" w:rsidTr="007F326E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7F326E" w:rsidRPr="007F326E" w:rsidRDefault="007F326E" w:rsidP="007F3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7F326E" w:rsidRPr="007F326E" w:rsidRDefault="007F326E" w:rsidP="007F3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4,2161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6E" w:rsidRPr="007F326E" w:rsidRDefault="007F326E" w:rsidP="007F3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6E" w:rsidRPr="007F326E" w:rsidRDefault="007F326E" w:rsidP="007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6E" w:rsidRPr="007F326E" w:rsidRDefault="007F326E" w:rsidP="007F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326E" w:rsidRPr="007F326E" w:rsidTr="007F326E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7F326E" w:rsidRPr="007F326E" w:rsidTr="007F326E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Oś Priorytetowa/ Działanie/ Poddziałanie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7F326E" w:rsidRPr="007F326E" w:rsidTr="007F326E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F326E" w:rsidRPr="007F326E" w:rsidTr="007F326E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488 173 963,71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30 299 651,00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3 710 485,76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488 173 963,71</w:t>
            </w:r>
          </w:p>
        </w:tc>
      </w:tr>
      <w:tr w:rsidR="007F326E" w:rsidRPr="007F326E" w:rsidTr="007F326E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227 659 635,66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30 299 651,00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227 659 635,66</w:t>
            </w:r>
          </w:p>
        </w:tc>
      </w:tr>
      <w:tr w:rsidR="007F326E" w:rsidRPr="007F326E" w:rsidTr="007F326E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29 752 404,85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29 752 404,85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21 312 987,12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21 312 987,12</w:t>
            </w:r>
          </w:p>
        </w:tc>
        <w:bookmarkStart w:id="0" w:name="_GoBack"/>
        <w:bookmarkEnd w:id="0"/>
      </w:tr>
      <w:tr w:rsidR="007F326E" w:rsidRPr="007F326E" w:rsidTr="007F326E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94 179 635,48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3 710 485,76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94 179 635,48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92 634 880,27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3 710 485,76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92 634 880,27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1 041 662,13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1 041 662,13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62 297,60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62 297,60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440 795,48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440 795,48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7 952 157,72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7 952 157,72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25 795 972,15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25 795 972,15</w:t>
            </w:r>
          </w:p>
        </w:tc>
      </w:tr>
      <w:tr w:rsidR="007F326E" w:rsidRPr="007F326E" w:rsidTr="007F326E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81 521 170,73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81 521 170,73</w:t>
            </w:r>
          </w:p>
        </w:tc>
      </w:tr>
      <w:tr w:rsidR="007F326E" w:rsidRPr="007F326E" w:rsidTr="007F326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398 982 021,06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22 780 258,84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398 982 021,06</w:t>
            </w:r>
          </w:p>
        </w:tc>
      </w:tr>
      <w:tr w:rsidR="007F326E" w:rsidRPr="007F326E" w:rsidTr="007F326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298 507 567,96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22 780 258,84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298 507 567,96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298 030 441,47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22 780 258,84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298 030 441,47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214 618,08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214 618,08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84 481,58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84 481,58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178 026,83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178 026,83</w:t>
            </w:r>
          </w:p>
        </w:tc>
      </w:tr>
      <w:tr w:rsidR="007F326E" w:rsidRPr="007F326E" w:rsidTr="007F326E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53 605 751,54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53 605 751,54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53 200 326,67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53 200 326,67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197 108,39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197 108,39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37 459,37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37 459,37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170 857,11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170 857,11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31 415 984,04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31 415 984,04</w:t>
            </w:r>
          </w:p>
        </w:tc>
      </w:tr>
      <w:tr w:rsidR="007F326E" w:rsidRPr="007F326E" w:rsidTr="007F326E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15 452 717,52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15 452 717,52</w:t>
            </w:r>
          </w:p>
        </w:tc>
      </w:tr>
      <w:tr w:rsidR="007F326E" w:rsidRPr="007F326E" w:rsidTr="007F326E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360 543 142,09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360 543 142,09</w:t>
            </w:r>
          </w:p>
        </w:tc>
      </w:tr>
      <w:tr w:rsidR="007F326E" w:rsidRPr="007F326E" w:rsidTr="007F326E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66 459 691,98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66 459 691,98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32 771 062,89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32 771 062,89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6 744 340,51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6 744 340,51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11 331 635,68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11 331 635,68</w:t>
            </w:r>
          </w:p>
        </w:tc>
      </w:tr>
      <w:tr w:rsidR="007F326E" w:rsidRPr="007F326E" w:rsidTr="007F326E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15 612 652,90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15 612 652,90</w:t>
            </w:r>
          </w:p>
        </w:tc>
      </w:tr>
      <w:tr w:rsidR="007F326E" w:rsidRPr="007F326E" w:rsidTr="007F326E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115 282 549,73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115 282 549,73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52 463 312,45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52 463 312,45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24 624 833,69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24 624 833,69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14 138 572,12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14 138 572,12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24 055 831,47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24 055 831,47</w:t>
            </w:r>
          </w:p>
        </w:tc>
      </w:tr>
      <w:tr w:rsidR="007F326E" w:rsidRPr="007F326E" w:rsidTr="007F326E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11 666 146,23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11 666 146,23</w:t>
            </w:r>
          </w:p>
        </w:tc>
      </w:tr>
      <w:tr w:rsidR="007F326E" w:rsidRPr="007F326E" w:rsidTr="007F326E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167 134 754,15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167 134 754,15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122 691 325,10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122 691 325,10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19 756 780,49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19 756 780,49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11 318 465,07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11 318 465,07</w:t>
            </w:r>
          </w:p>
        </w:tc>
      </w:tr>
      <w:tr w:rsidR="007F326E" w:rsidRPr="007F326E" w:rsidTr="007F326E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32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13 368 183,49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6E" w:rsidRPr="007F326E" w:rsidRDefault="007F326E" w:rsidP="007F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32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13 368 183,49</w:t>
            </w:r>
          </w:p>
        </w:tc>
      </w:tr>
    </w:tbl>
    <w:p w:rsidR="00A109A2" w:rsidRDefault="00A109A2"/>
    <w:sectPr w:rsidR="00A109A2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A9" w:rsidRDefault="000761A9" w:rsidP="00CE6BB6">
      <w:pPr>
        <w:spacing w:after="0" w:line="240" w:lineRule="auto"/>
      </w:pPr>
      <w:r>
        <w:separator/>
      </w:r>
    </w:p>
  </w:endnote>
  <w:endnote w:type="continuationSeparator" w:id="0">
    <w:p w:rsidR="000761A9" w:rsidRDefault="000761A9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A9" w:rsidRDefault="000761A9" w:rsidP="00CE6BB6">
      <w:pPr>
        <w:spacing w:after="0" w:line="240" w:lineRule="auto"/>
      </w:pPr>
      <w:r>
        <w:separator/>
      </w:r>
    </w:p>
  </w:footnote>
  <w:footnote w:type="continuationSeparator" w:id="0">
    <w:p w:rsidR="000761A9" w:rsidRDefault="000761A9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>Załącznik do uchwały nr</w:t>
    </w:r>
    <w:r w:rsidR="0067746B">
      <w:t xml:space="preserve">  </w:t>
    </w:r>
    <w:r w:rsidR="00F7456F">
      <w:t>5343/V/18</w:t>
    </w:r>
    <w:r w:rsidR="0067746B">
      <w:t xml:space="preserve"> 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F7456F">
      <w:t>21 maja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6"/>
    <w:rsid w:val="00006E97"/>
    <w:rsid w:val="000761A9"/>
    <w:rsid w:val="002038CE"/>
    <w:rsid w:val="00236699"/>
    <w:rsid w:val="0028014A"/>
    <w:rsid w:val="002F4486"/>
    <w:rsid w:val="00355736"/>
    <w:rsid w:val="0042703B"/>
    <w:rsid w:val="00445430"/>
    <w:rsid w:val="00462564"/>
    <w:rsid w:val="00464D1A"/>
    <w:rsid w:val="004B7F2F"/>
    <w:rsid w:val="005211CB"/>
    <w:rsid w:val="005E6E71"/>
    <w:rsid w:val="005F6AC6"/>
    <w:rsid w:val="006271E8"/>
    <w:rsid w:val="0067746B"/>
    <w:rsid w:val="00696C41"/>
    <w:rsid w:val="006F0E96"/>
    <w:rsid w:val="007A2D16"/>
    <w:rsid w:val="007A5CFD"/>
    <w:rsid w:val="007F326E"/>
    <w:rsid w:val="00897E10"/>
    <w:rsid w:val="008B1373"/>
    <w:rsid w:val="008E6565"/>
    <w:rsid w:val="008F527C"/>
    <w:rsid w:val="00926C03"/>
    <w:rsid w:val="00A03073"/>
    <w:rsid w:val="00A109A2"/>
    <w:rsid w:val="00A35B0B"/>
    <w:rsid w:val="00B852CD"/>
    <w:rsid w:val="00C33B66"/>
    <w:rsid w:val="00C35F73"/>
    <w:rsid w:val="00C5520D"/>
    <w:rsid w:val="00C552DC"/>
    <w:rsid w:val="00CE312B"/>
    <w:rsid w:val="00CE6BB6"/>
    <w:rsid w:val="00D93018"/>
    <w:rsid w:val="00E63EC5"/>
    <w:rsid w:val="00E75808"/>
    <w:rsid w:val="00EC5133"/>
    <w:rsid w:val="00EE36C8"/>
    <w:rsid w:val="00EF7ED7"/>
    <w:rsid w:val="00F7456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6AF1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2018-01-09T10:36:00Z</cp:lastPrinted>
  <dcterms:created xsi:type="dcterms:W3CDTF">2018-05-08T08:46:00Z</dcterms:created>
  <dcterms:modified xsi:type="dcterms:W3CDTF">2018-05-22T08:13:00Z</dcterms:modified>
</cp:coreProperties>
</file>