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20"/>
        <w:gridCol w:w="2700"/>
        <w:gridCol w:w="2380"/>
        <w:gridCol w:w="2440"/>
      </w:tblGrid>
      <w:tr w:rsidR="00FD4ACC" w:rsidRPr="00FD4ACC" w:rsidTr="00FD4ACC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4,2072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CC" w:rsidRPr="00FD4ACC" w:rsidRDefault="00FD4ACC" w:rsidP="00FD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CC" w:rsidRPr="00FD4ACC" w:rsidRDefault="00FD4ACC" w:rsidP="00FD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CC" w:rsidRPr="00FD4ACC" w:rsidRDefault="00FD4ACC" w:rsidP="00FD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4ACC" w:rsidRPr="00FD4ACC" w:rsidTr="00FD4ACC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FD4ACC" w:rsidRPr="00FD4ACC" w:rsidTr="00FD4ACC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FD4ACC" w:rsidRPr="00FD4ACC" w:rsidTr="00FD4ACC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D4ACC" w:rsidRPr="00FD4ACC" w:rsidTr="00FD4ACC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506 633 407,63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23 670 272,75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506 633 407,63</w:t>
            </w:r>
          </w:p>
        </w:tc>
      </w:tr>
      <w:tr w:rsidR="00FD4ACC" w:rsidRPr="00FD4ACC" w:rsidTr="00FD4A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223 900 658,72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223 900 658,72</w:t>
            </w:r>
          </w:p>
        </w:tc>
      </w:tr>
      <w:tr w:rsidR="00FD4ACC" w:rsidRPr="00FD4ACC" w:rsidTr="00FD4A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29 614 638,85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29 614 638,85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21 061 044,44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21 061 044,44</w:t>
            </w:r>
          </w:p>
        </w:tc>
      </w:tr>
      <w:tr w:rsidR="00FD4ACC" w:rsidRPr="00FD4ACC" w:rsidTr="00FD4AC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104 060 698,87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10 556 680,83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104 060 698,87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103 350 225,39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10 556 680,83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103 350 225,39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 w:colFirst="5" w:colLast="5"/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223 698,68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223 698,68</w:t>
            </w:r>
          </w:p>
        </w:tc>
      </w:tr>
      <w:bookmarkEnd w:id="0"/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54 522,14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54 522,14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432 252,66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432 252,66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21 022 561,14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13 113 591,92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21 022 561,14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25 679 121,61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25 679 121,61</w:t>
            </w:r>
          </w:p>
        </w:tc>
      </w:tr>
      <w:tr w:rsidR="00FD4ACC" w:rsidRPr="00FD4ACC" w:rsidTr="00FD4A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81 294 684,00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81 294 684,00</w:t>
            </w:r>
          </w:p>
        </w:tc>
      </w:tr>
      <w:tr w:rsidR="00FD4ACC" w:rsidRPr="00FD4ACC" w:rsidTr="00FD4AC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411 256 104,65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36 188 544,32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411 256 104,65</w:t>
            </w:r>
          </w:p>
        </w:tc>
      </w:tr>
      <w:tr w:rsidR="00FD4ACC" w:rsidRPr="00FD4ACC" w:rsidTr="00FD4AC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311 115 488,87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36 188 544,32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311 115 488,87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310 686 894,26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36 188 544,32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310 686 894,26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192 813,60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192 813,60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74 009,99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74 009,99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161 771,02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161 771,02</w:t>
            </w:r>
          </w:p>
        </w:tc>
      </w:tr>
      <w:tr w:rsidR="00FD4ACC" w:rsidRPr="00FD4ACC" w:rsidTr="00FD4AC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53 394 027,71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53 394 027,71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53 036 371,43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53 036 371,43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173 352,05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173 352,05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32 985,86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32 985,86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151 318,37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151 318,37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31 349 666,29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31 349 666,29</w:t>
            </w:r>
          </w:p>
        </w:tc>
      </w:tr>
      <w:tr w:rsidR="00FD4ACC" w:rsidRPr="00FD4ACC" w:rsidTr="00FD4A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15 396 921,78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15 396 921,78</w:t>
            </w:r>
          </w:p>
        </w:tc>
      </w:tr>
      <w:tr w:rsidR="00FD4ACC" w:rsidRPr="00FD4ACC" w:rsidTr="00FD4AC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357 525 218,13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357 525 218,13</w:t>
            </w:r>
          </w:p>
        </w:tc>
      </w:tr>
      <w:tr w:rsidR="00FD4ACC" w:rsidRPr="00FD4ACC" w:rsidTr="00FD4AC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65 747 771,87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65 747 771,87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32 685 980,63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32 685 980,63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6 185 685,04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6 185 685,04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11 304 495,11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11 304 495,11</w:t>
            </w:r>
          </w:p>
        </w:tc>
      </w:tr>
      <w:tr w:rsidR="00FD4ACC" w:rsidRPr="00FD4ACC" w:rsidTr="00FD4AC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15 571 611,09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15 571 611,09</w:t>
            </w:r>
          </w:p>
        </w:tc>
      </w:tr>
      <w:tr w:rsidR="00FD4ACC" w:rsidRPr="00FD4ACC" w:rsidTr="00FD4AC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114 890 941,97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114 890 941,97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52 290 066,27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52 290 066,27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24 528 150,21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24 528 150,21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14 091 810,97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14 091 810,97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23 980 914,52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23 980 914,52</w:t>
            </w:r>
          </w:p>
        </w:tc>
      </w:tr>
      <w:tr w:rsidR="00FD4ACC" w:rsidRPr="00FD4ACC" w:rsidTr="00FD4AC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11 501 489,71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11 501 489,71</w:t>
            </w:r>
          </w:p>
        </w:tc>
      </w:tr>
      <w:tr w:rsidR="00FD4ACC" w:rsidRPr="00FD4ACC" w:rsidTr="00FD4AC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165 385 014,58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165 385 014,58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122 194 246,94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122 194 246,94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18 577 029,70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18 577 029,70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11 286 162,59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11 286 162,59</w:t>
            </w:r>
          </w:p>
        </w:tc>
      </w:tr>
      <w:tr w:rsidR="00FD4ACC" w:rsidRPr="00FD4ACC" w:rsidTr="00FD4AC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4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13 327 575,35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C" w:rsidRPr="00FD4ACC" w:rsidRDefault="00FD4ACC" w:rsidP="00FD4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D4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13 327 575,35</w:t>
            </w:r>
          </w:p>
        </w:tc>
      </w:tr>
    </w:tbl>
    <w:p w:rsidR="00A109A2" w:rsidRDefault="0028014A">
      <w:r>
        <w:br w:type="textWrapping" w:clear="all"/>
      </w:r>
    </w:p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A9" w:rsidRDefault="000761A9" w:rsidP="00CE6BB6">
      <w:pPr>
        <w:spacing w:after="0" w:line="240" w:lineRule="auto"/>
      </w:pPr>
      <w:r>
        <w:separator/>
      </w:r>
    </w:p>
  </w:endnote>
  <w:endnote w:type="continuationSeparator" w:id="0">
    <w:p w:rsidR="000761A9" w:rsidRDefault="000761A9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A9" w:rsidRDefault="000761A9" w:rsidP="00CE6BB6">
      <w:pPr>
        <w:spacing w:after="0" w:line="240" w:lineRule="auto"/>
      </w:pPr>
      <w:r>
        <w:separator/>
      </w:r>
    </w:p>
  </w:footnote>
  <w:footnote w:type="continuationSeparator" w:id="0">
    <w:p w:rsidR="000761A9" w:rsidRDefault="000761A9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 </w:t>
    </w:r>
    <w:r w:rsidR="002F4486">
      <w:t>5168/V/18</w:t>
    </w:r>
    <w:r w:rsidR="0067746B">
      <w:t xml:space="preserve"> 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2F4486">
      <w:t>16 kwietnia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B6"/>
    <w:rsid w:val="00006E97"/>
    <w:rsid w:val="000761A9"/>
    <w:rsid w:val="002038CE"/>
    <w:rsid w:val="00236699"/>
    <w:rsid w:val="0028014A"/>
    <w:rsid w:val="002F4486"/>
    <w:rsid w:val="00355736"/>
    <w:rsid w:val="0042703B"/>
    <w:rsid w:val="00445430"/>
    <w:rsid w:val="00462564"/>
    <w:rsid w:val="00464D1A"/>
    <w:rsid w:val="004B7F2F"/>
    <w:rsid w:val="005211CB"/>
    <w:rsid w:val="005E6E71"/>
    <w:rsid w:val="005F6AC6"/>
    <w:rsid w:val="006271E8"/>
    <w:rsid w:val="0067746B"/>
    <w:rsid w:val="00696C41"/>
    <w:rsid w:val="006F0E96"/>
    <w:rsid w:val="007A2D16"/>
    <w:rsid w:val="007A5CFD"/>
    <w:rsid w:val="00897E10"/>
    <w:rsid w:val="008B1373"/>
    <w:rsid w:val="008E6565"/>
    <w:rsid w:val="008F527C"/>
    <w:rsid w:val="00926C03"/>
    <w:rsid w:val="00A03073"/>
    <w:rsid w:val="00A109A2"/>
    <w:rsid w:val="00A35B0B"/>
    <w:rsid w:val="00B852CD"/>
    <w:rsid w:val="00C33B66"/>
    <w:rsid w:val="00C35F73"/>
    <w:rsid w:val="00C5520D"/>
    <w:rsid w:val="00C552DC"/>
    <w:rsid w:val="00CE312B"/>
    <w:rsid w:val="00CE6BB6"/>
    <w:rsid w:val="00D93018"/>
    <w:rsid w:val="00E63EC5"/>
    <w:rsid w:val="00E75808"/>
    <w:rsid w:val="00EC5133"/>
    <w:rsid w:val="00EE36C8"/>
    <w:rsid w:val="00EF7ED7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8F3C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4</cp:revision>
  <cp:lastPrinted>2018-01-09T10:36:00Z</cp:lastPrinted>
  <dcterms:created xsi:type="dcterms:W3CDTF">2018-04-05T10:46:00Z</dcterms:created>
  <dcterms:modified xsi:type="dcterms:W3CDTF">2018-04-17T07:52:00Z</dcterms:modified>
</cp:coreProperties>
</file>