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39C2" w14:textId="77777777" w:rsidR="00200AC6" w:rsidRDefault="00200AC6" w:rsidP="009D308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14:paraId="51077EB3" w14:textId="77777777" w:rsidR="00B44C6D" w:rsidRDefault="00B44C6D" w:rsidP="009D308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14:paraId="27946DD9" w14:textId="77777777" w:rsidR="00B44C6D" w:rsidRDefault="00B44C6D" w:rsidP="009D308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14:paraId="0446E8FD" w14:textId="3E3652F8" w:rsidR="00E76983" w:rsidRPr="00483C35" w:rsidRDefault="006023F7" w:rsidP="00E76983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Legnica, dnia 9</w:t>
      </w:r>
      <w:r w:rsidR="00E76983" w:rsidRPr="00483C35">
        <w:rPr>
          <w:rFonts w:ascii="Arial Narrow" w:hAnsi="Arial Narrow"/>
        </w:rPr>
        <w:t xml:space="preserve"> października 2017 r.</w:t>
      </w:r>
    </w:p>
    <w:p w14:paraId="2F64EC81" w14:textId="77777777" w:rsidR="00E76983" w:rsidRPr="00483C35" w:rsidRDefault="00E76983" w:rsidP="00E76983">
      <w:pPr>
        <w:rPr>
          <w:rFonts w:ascii="Arial Narrow" w:hAnsi="Arial Narrow"/>
        </w:rPr>
      </w:pPr>
    </w:p>
    <w:p w14:paraId="4DD1EC5A" w14:textId="77777777" w:rsidR="00E76983" w:rsidRPr="00483C35" w:rsidRDefault="00E76983" w:rsidP="00E76983">
      <w:pPr>
        <w:rPr>
          <w:rFonts w:ascii="Arial Narrow" w:hAnsi="Arial Narrow"/>
        </w:rPr>
      </w:pPr>
    </w:p>
    <w:p w14:paraId="09650A39" w14:textId="77777777" w:rsidR="00E76983" w:rsidRDefault="00E76983" w:rsidP="00E76983">
      <w:pPr>
        <w:jc w:val="center"/>
        <w:rPr>
          <w:rFonts w:ascii="Arial Narrow" w:hAnsi="Arial Narrow"/>
          <w:b/>
        </w:rPr>
      </w:pPr>
    </w:p>
    <w:p w14:paraId="0445D1CD" w14:textId="77777777" w:rsidR="00E76983" w:rsidRDefault="00E76983" w:rsidP="00E76983">
      <w:pPr>
        <w:jc w:val="center"/>
        <w:rPr>
          <w:rFonts w:ascii="Arial Narrow" w:hAnsi="Arial Narrow"/>
          <w:b/>
        </w:rPr>
      </w:pPr>
    </w:p>
    <w:p w14:paraId="058E5595" w14:textId="77777777" w:rsidR="00E76983" w:rsidRPr="00483C35" w:rsidRDefault="00E76983" w:rsidP="00E76983">
      <w:pPr>
        <w:jc w:val="center"/>
        <w:rPr>
          <w:rFonts w:ascii="Arial Narrow" w:hAnsi="Arial Narrow"/>
          <w:b/>
        </w:rPr>
      </w:pPr>
      <w:r w:rsidRPr="00483C35">
        <w:rPr>
          <w:rFonts w:ascii="Arial Narrow" w:hAnsi="Arial Narrow"/>
          <w:b/>
        </w:rPr>
        <w:t xml:space="preserve">I n f o r m a c j a </w:t>
      </w:r>
      <w:r w:rsidR="008D070D">
        <w:rPr>
          <w:rFonts w:ascii="Arial Narrow" w:hAnsi="Arial Narrow"/>
          <w:b/>
        </w:rPr>
        <w:t xml:space="preserve">  </w:t>
      </w:r>
      <w:r w:rsidRPr="00483C35">
        <w:rPr>
          <w:rFonts w:ascii="Arial Narrow" w:hAnsi="Arial Narrow"/>
          <w:b/>
        </w:rPr>
        <w:t xml:space="preserve"> o   w y n i k u   p o s t ę p o w a n i a</w:t>
      </w:r>
    </w:p>
    <w:p w14:paraId="4075D9C5" w14:textId="77777777" w:rsidR="00E76983" w:rsidRPr="00483C35" w:rsidRDefault="00E76983" w:rsidP="00E76983">
      <w:pPr>
        <w:rPr>
          <w:rFonts w:ascii="Arial Narrow" w:hAnsi="Arial Narrow"/>
        </w:rPr>
      </w:pPr>
    </w:p>
    <w:p w14:paraId="04302D97" w14:textId="27A8497B" w:rsidR="00E76983" w:rsidRPr="006023F7" w:rsidRDefault="00E76983" w:rsidP="006023F7">
      <w:pPr>
        <w:rPr>
          <w:rFonts w:ascii="Arial Narrow" w:hAnsi="Arial Narrow"/>
        </w:rPr>
      </w:pPr>
      <w:r w:rsidRPr="00483C35">
        <w:rPr>
          <w:rFonts w:ascii="Arial Narrow" w:hAnsi="Arial Narrow"/>
        </w:rPr>
        <w:t>Dotyczy:</w:t>
      </w:r>
      <w:r>
        <w:rPr>
          <w:rFonts w:ascii="Arial Narrow" w:hAnsi="Arial Narrow"/>
        </w:rPr>
        <w:t xml:space="preserve"> postę</w:t>
      </w:r>
      <w:r w:rsidRPr="00483C35">
        <w:rPr>
          <w:rFonts w:ascii="Arial Narrow" w:hAnsi="Arial Narrow"/>
        </w:rPr>
        <w:t xml:space="preserve">powania prowadzonego w trybie zasady konkurencyjności o nr </w:t>
      </w:r>
      <w:r w:rsidR="006023F7">
        <w:rPr>
          <w:rFonts w:ascii="Arial Narrow" w:hAnsi="Arial Narrow"/>
        </w:rPr>
        <w:t>3/2017/RADUGA/MOJA SZANSA </w:t>
      </w:r>
      <w:r w:rsidR="006023F7" w:rsidRPr="006023F7">
        <w:rPr>
          <w:rFonts w:ascii="Arial Narrow" w:hAnsi="Arial Narrow"/>
        </w:rPr>
        <w:t>„Świadczenie usług w zakresie pracy KIEROWNIKA ŚRODOWISKOWEJ INSTYTUCJI AKTYWIZUJĄCEJ dla uczestników projektu pn. „Moja Szansa”.</w:t>
      </w:r>
    </w:p>
    <w:p w14:paraId="4751B739" w14:textId="77777777" w:rsidR="00E76983" w:rsidRDefault="00E76983" w:rsidP="00E76983">
      <w:pPr>
        <w:rPr>
          <w:rFonts w:ascii="Arial Narrow" w:hAnsi="Arial Narrow" w:cs="Arial"/>
        </w:rPr>
      </w:pPr>
    </w:p>
    <w:p w14:paraId="24EED67B" w14:textId="77777777" w:rsidR="00E76983" w:rsidRDefault="00E76983" w:rsidP="00E76983">
      <w:pPr>
        <w:rPr>
          <w:rFonts w:ascii="Arial Narrow" w:hAnsi="Arial Narrow" w:cs="Arial"/>
        </w:rPr>
      </w:pPr>
    </w:p>
    <w:p w14:paraId="79A6FF2D" w14:textId="2495F36C" w:rsidR="00E76983" w:rsidRDefault="00E76983" w:rsidP="00E7698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Fundacja </w:t>
      </w:r>
      <w:proofErr w:type="spellStart"/>
      <w:r>
        <w:rPr>
          <w:rFonts w:ascii="Arial Narrow" w:hAnsi="Arial Narrow" w:cs="Arial"/>
        </w:rPr>
        <w:t>Raduga</w:t>
      </w:r>
      <w:proofErr w:type="spellEnd"/>
      <w:r>
        <w:rPr>
          <w:rFonts w:ascii="Arial Narrow" w:hAnsi="Arial Narrow" w:cs="Arial"/>
        </w:rPr>
        <w:t xml:space="preserve">, ul. Orzeszkowej 32/2, 59-220 Legnica (Zamawiający) informuje, że w przeprowadzonym postępowaniu o nr </w:t>
      </w:r>
      <w:r w:rsidR="006023F7">
        <w:rPr>
          <w:rFonts w:ascii="Arial Narrow" w:hAnsi="Arial Narrow" w:cs="Arial"/>
        </w:rPr>
        <w:t>3</w:t>
      </w:r>
      <w:r w:rsidR="006023F7" w:rsidRPr="0037461B">
        <w:rPr>
          <w:rFonts w:ascii="Arial Narrow" w:hAnsi="Arial Narrow" w:cs="Arial"/>
        </w:rPr>
        <w:t>/2017/RADUGA/MOJA SZANSA</w:t>
      </w:r>
      <w:r w:rsidR="006023F7" w:rsidRPr="009D40AA">
        <w:rPr>
          <w:rFonts w:ascii="Arial Narrow" w:hAnsi="Arial Narrow" w:cs="Arial"/>
        </w:rPr>
        <w:br/>
        <w:t xml:space="preserve">„Świadczenie usług w zakresie pracy </w:t>
      </w:r>
      <w:r w:rsidR="006023F7" w:rsidRPr="009D40AA">
        <w:rPr>
          <w:rFonts w:ascii="Arial Narrow" w:hAnsi="Arial Narrow" w:cs="Tahoma"/>
        </w:rPr>
        <w:t xml:space="preserve">KIEROWNIKA ŚRODOWISKOWEJ INSTYTUCJI </w:t>
      </w:r>
      <w:r w:rsidR="006023F7" w:rsidRPr="00F212D4">
        <w:rPr>
          <w:rFonts w:ascii="Arial Narrow" w:hAnsi="Arial Narrow" w:cs="Tahoma"/>
        </w:rPr>
        <w:t>AKTYWIZUJĄCEJ</w:t>
      </w:r>
      <w:r w:rsidR="006023F7" w:rsidRPr="009D40AA">
        <w:rPr>
          <w:rFonts w:ascii="Arial Narrow" w:hAnsi="Arial Narrow" w:cs="Tahoma"/>
        </w:rPr>
        <w:t xml:space="preserve"> </w:t>
      </w:r>
      <w:r w:rsidR="006023F7" w:rsidRPr="009D40AA">
        <w:rPr>
          <w:rFonts w:ascii="Arial Narrow" w:hAnsi="Arial Narrow" w:cs="Arial"/>
        </w:rPr>
        <w:t>dla uczestników projektu pn. „Moja Szansa”.</w:t>
      </w:r>
      <w:r w:rsidR="006023F7" w:rsidRPr="009D40AA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wybrał w oparciu o zastosowane kryteria najkorzystniejszą ofertę Wykonawcy:</w:t>
      </w:r>
    </w:p>
    <w:p w14:paraId="4BEED39A" w14:textId="77777777" w:rsidR="006023F7" w:rsidRDefault="006023F7" w:rsidP="00E76983">
      <w:pPr>
        <w:jc w:val="both"/>
        <w:rPr>
          <w:rFonts w:ascii="Arial Narrow" w:hAnsi="Arial Narrow" w:cs="Arial"/>
          <w:b/>
          <w:color w:val="000000" w:themeColor="text1"/>
        </w:rPr>
      </w:pPr>
    </w:p>
    <w:p w14:paraId="16986107" w14:textId="0FF18E84" w:rsidR="00E76983" w:rsidRDefault="006023F7" w:rsidP="00E76983">
      <w:pPr>
        <w:jc w:val="both"/>
        <w:rPr>
          <w:rFonts w:ascii="Arial Narrow" w:hAnsi="Arial Narrow" w:cs="Arial"/>
          <w:b/>
          <w:color w:val="000000" w:themeColor="text1"/>
        </w:rPr>
      </w:pPr>
      <w:r w:rsidRPr="006023F7">
        <w:rPr>
          <w:rFonts w:ascii="Arial Narrow" w:hAnsi="Arial Narrow" w:cs="Arial"/>
          <w:b/>
          <w:color w:val="000000" w:themeColor="text1"/>
        </w:rPr>
        <w:t>„Skrzydła” Gabinet Psychoterapii Katarzyna Kaźmierczak, ul. Księżycowa 3/6, 59-220 Legnica</w:t>
      </w:r>
    </w:p>
    <w:p w14:paraId="3B69BD0B" w14:textId="71120C69" w:rsidR="006023F7" w:rsidRPr="00D307B7" w:rsidRDefault="006023F7" w:rsidP="006023F7">
      <w:pPr>
        <w:spacing w:line="360" w:lineRule="auto"/>
        <w:jc w:val="both"/>
        <w:rPr>
          <w:rFonts w:ascii="Arial Narrow" w:hAnsi="Arial Narrow"/>
          <w:b/>
        </w:rPr>
      </w:pPr>
      <w:r w:rsidRPr="00D307B7">
        <w:rPr>
          <w:rFonts w:ascii="Arial Narrow" w:hAnsi="Arial Narrow"/>
          <w:b/>
        </w:rPr>
        <w:t xml:space="preserve">NIP </w:t>
      </w:r>
      <w:r>
        <w:rPr>
          <w:rFonts w:ascii="Arial Narrow" w:hAnsi="Arial Narrow"/>
          <w:b/>
        </w:rPr>
        <w:t xml:space="preserve">9471180940, </w:t>
      </w:r>
      <w:r w:rsidRPr="00D307B7">
        <w:rPr>
          <w:rFonts w:ascii="Arial Narrow" w:hAnsi="Arial Narrow"/>
          <w:b/>
        </w:rPr>
        <w:t>REGON 390612011</w:t>
      </w:r>
    </w:p>
    <w:p w14:paraId="40F52177" w14:textId="77777777" w:rsidR="006023F7" w:rsidRPr="008D070D" w:rsidRDefault="006023F7" w:rsidP="00E76983">
      <w:pPr>
        <w:jc w:val="both"/>
        <w:rPr>
          <w:rFonts w:ascii="Arial Narrow" w:hAnsi="Arial Narrow" w:cs="Arial"/>
          <w:b/>
          <w:color w:val="000000" w:themeColor="text1"/>
        </w:rPr>
      </w:pPr>
    </w:p>
    <w:p w14:paraId="18C45859" w14:textId="77777777" w:rsidR="003C3369" w:rsidRPr="008D070D" w:rsidRDefault="003C3369" w:rsidP="003C3369">
      <w:pPr>
        <w:jc w:val="right"/>
        <w:rPr>
          <w:rFonts w:ascii="Arial Narrow" w:hAnsi="Arial Narrow"/>
          <w:b/>
          <w:color w:val="000000" w:themeColor="text1"/>
        </w:rPr>
      </w:pPr>
    </w:p>
    <w:p w14:paraId="3F7E1A16" w14:textId="14CE5FDE" w:rsidR="003C3369" w:rsidRPr="008D070D" w:rsidRDefault="003C3369" w:rsidP="003C3369">
      <w:pPr>
        <w:rPr>
          <w:rFonts w:ascii="Arial Narrow" w:hAnsi="Arial Narrow"/>
          <w:b/>
          <w:color w:val="000000" w:themeColor="text1"/>
        </w:rPr>
      </w:pPr>
      <w:r w:rsidRPr="008D070D">
        <w:rPr>
          <w:rFonts w:ascii="Arial Narrow" w:hAnsi="Arial Narrow"/>
          <w:b/>
          <w:color w:val="000000" w:themeColor="text1"/>
        </w:rPr>
        <w:t xml:space="preserve">Cena brutto oferty: </w:t>
      </w:r>
      <w:r w:rsidR="00471366">
        <w:rPr>
          <w:rFonts w:ascii="Arial Narrow" w:hAnsi="Arial Narrow"/>
          <w:b/>
          <w:color w:val="000000" w:themeColor="text1"/>
        </w:rPr>
        <w:t>28,00</w:t>
      </w:r>
      <w:r w:rsidR="007C7EE1">
        <w:rPr>
          <w:rFonts w:ascii="Arial Narrow" w:hAnsi="Arial Narrow"/>
          <w:b/>
          <w:color w:val="000000" w:themeColor="text1"/>
        </w:rPr>
        <w:t xml:space="preserve"> </w:t>
      </w:r>
      <w:r w:rsidR="006023F7">
        <w:rPr>
          <w:rFonts w:ascii="Arial Narrow" w:hAnsi="Arial Narrow"/>
          <w:b/>
          <w:color w:val="000000" w:themeColor="text1"/>
        </w:rPr>
        <w:t>zł</w:t>
      </w:r>
      <w:r w:rsidR="006023F7">
        <w:rPr>
          <w:rFonts w:ascii="Arial Narrow" w:hAnsi="Arial Narrow"/>
          <w:color w:val="000000" w:themeColor="text1"/>
        </w:rPr>
        <w:t xml:space="preserve"> </w:t>
      </w:r>
      <w:r w:rsidR="00BC5620">
        <w:rPr>
          <w:rFonts w:ascii="Arial Narrow" w:hAnsi="Arial Narrow"/>
          <w:color w:val="000000" w:themeColor="text1"/>
        </w:rPr>
        <w:t xml:space="preserve">brutto </w:t>
      </w:r>
      <w:r w:rsidR="008D070D" w:rsidRPr="00BC5620">
        <w:rPr>
          <w:rFonts w:ascii="Arial Narrow" w:hAnsi="Arial Narrow"/>
          <w:color w:val="000000" w:themeColor="text1"/>
        </w:rPr>
        <w:t xml:space="preserve">za godzinę </w:t>
      </w:r>
      <w:proofErr w:type="gramStart"/>
      <w:r w:rsidR="008D070D" w:rsidRPr="00BC5620">
        <w:rPr>
          <w:rFonts w:ascii="Arial Narrow" w:hAnsi="Arial Narrow"/>
          <w:color w:val="000000" w:themeColor="text1"/>
        </w:rPr>
        <w:t xml:space="preserve">pracy </w:t>
      </w:r>
      <w:r w:rsidRPr="00BC5620">
        <w:rPr>
          <w:rFonts w:ascii="Arial Narrow" w:hAnsi="Arial Narrow"/>
          <w:color w:val="000000" w:themeColor="text1"/>
        </w:rPr>
        <w:t xml:space="preserve"> </w:t>
      </w:r>
      <w:r w:rsidR="008D070D" w:rsidRPr="00BC5620">
        <w:rPr>
          <w:rFonts w:ascii="Arial Narrow" w:hAnsi="Arial Narrow"/>
          <w:color w:val="000000" w:themeColor="text1"/>
        </w:rPr>
        <w:t>(</w:t>
      </w:r>
      <w:proofErr w:type="gramEnd"/>
      <w:r w:rsidRPr="00BC5620">
        <w:rPr>
          <w:rFonts w:ascii="Arial Narrow" w:hAnsi="Arial Narrow"/>
          <w:color w:val="000000" w:themeColor="text1"/>
        </w:rPr>
        <w:t xml:space="preserve">słownie: </w:t>
      </w:r>
      <w:r w:rsidR="00471366">
        <w:rPr>
          <w:rFonts w:ascii="Arial Narrow" w:hAnsi="Arial Narrow"/>
          <w:color w:val="000000" w:themeColor="text1"/>
        </w:rPr>
        <w:t>dwadzieścia osiem 00</w:t>
      </w:r>
      <w:bookmarkStart w:id="0" w:name="_GoBack"/>
      <w:bookmarkEnd w:id="0"/>
      <w:r w:rsidR="008D070D" w:rsidRPr="00BC5620">
        <w:rPr>
          <w:rFonts w:ascii="Arial Narrow" w:hAnsi="Arial Narrow"/>
          <w:color w:val="000000" w:themeColor="text1"/>
        </w:rPr>
        <w:t>/100 zł).</w:t>
      </w:r>
    </w:p>
    <w:p w14:paraId="63BB89F8" w14:textId="77777777" w:rsidR="00E76983" w:rsidRDefault="00E76983" w:rsidP="00E76983">
      <w:pPr>
        <w:rPr>
          <w:rFonts w:ascii="Arial Narrow" w:hAnsi="Arial Narrow"/>
        </w:rPr>
      </w:pPr>
    </w:p>
    <w:p w14:paraId="2CA8CFFA" w14:textId="77777777" w:rsidR="00E76983" w:rsidRDefault="00E76983" w:rsidP="00E76983">
      <w:pPr>
        <w:rPr>
          <w:rFonts w:ascii="Arial Narrow" w:hAnsi="Arial Narrow"/>
        </w:rPr>
      </w:pPr>
    </w:p>
    <w:p w14:paraId="633F7E56" w14:textId="77777777" w:rsidR="00E76983" w:rsidRDefault="00E76983" w:rsidP="00E76983">
      <w:pPr>
        <w:rPr>
          <w:rFonts w:ascii="Arial Narrow" w:hAnsi="Arial Narrow"/>
        </w:rPr>
      </w:pPr>
    </w:p>
    <w:p w14:paraId="15DEA540" w14:textId="77777777" w:rsidR="00E76983" w:rsidRDefault="00E76983" w:rsidP="00E76983">
      <w:pPr>
        <w:rPr>
          <w:rFonts w:ascii="Arial Narrow" w:hAnsi="Arial Narrow"/>
        </w:rPr>
      </w:pPr>
    </w:p>
    <w:p w14:paraId="19765355" w14:textId="77777777" w:rsidR="00A36842" w:rsidRDefault="00A36842" w:rsidP="008D070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p w14:paraId="6B679781" w14:textId="77777777" w:rsidR="008D070D" w:rsidRDefault="008D070D" w:rsidP="008D070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p w14:paraId="002C0F7A" w14:textId="77777777" w:rsidR="008D070D" w:rsidRPr="000145EF" w:rsidRDefault="008D070D" w:rsidP="008D070D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/-/ </w:t>
      </w:r>
      <w:r w:rsidRPr="000145EF">
        <w:rPr>
          <w:rFonts w:ascii="Arial Narrow" w:hAnsi="Arial Narrow"/>
          <w:color w:val="000000"/>
        </w:rPr>
        <w:t>Magdalena Zaczyńska</w:t>
      </w:r>
    </w:p>
    <w:p w14:paraId="355A661B" w14:textId="77777777" w:rsidR="008D070D" w:rsidRPr="000145EF" w:rsidRDefault="008D070D" w:rsidP="008D070D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 w:rsidRPr="000145EF">
        <w:rPr>
          <w:rFonts w:ascii="Arial Narrow" w:hAnsi="Arial Narrow"/>
          <w:color w:val="000000"/>
        </w:rPr>
        <w:t xml:space="preserve">Prezes Fundacji </w:t>
      </w:r>
      <w:proofErr w:type="spellStart"/>
      <w:r w:rsidRPr="000145EF">
        <w:rPr>
          <w:rFonts w:ascii="Arial Narrow" w:hAnsi="Arial Narrow"/>
          <w:color w:val="000000"/>
        </w:rPr>
        <w:t>Raduga</w:t>
      </w:r>
      <w:proofErr w:type="spellEnd"/>
    </w:p>
    <w:p w14:paraId="680BE8C8" w14:textId="77777777" w:rsidR="00A36842" w:rsidRDefault="00A36842" w:rsidP="006001D4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sectPr w:rsidR="00A36842" w:rsidSect="00D34F65">
      <w:headerReference w:type="default" r:id="rId7"/>
      <w:footerReference w:type="default" r:id="rId8"/>
      <w:pgSz w:w="11906" w:h="16838"/>
      <w:pgMar w:top="2126" w:right="1418" w:bottom="1843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D2064" w14:textId="77777777" w:rsidR="000A2B78" w:rsidRDefault="000A2B78" w:rsidP="000E4F4F">
      <w:r>
        <w:separator/>
      </w:r>
    </w:p>
  </w:endnote>
  <w:endnote w:type="continuationSeparator" w:id="0">
    <w:p w14:paraId="47F9B88B" w14:textId="77777777" w:rsidR="000A2B78" w:rsidRDefault="000A2B78" w:rsidP="000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1529" w14:textId="77777777" w:rsidR="008D3496" w:rsidRPr="002F33F6" w:rsidRDefault="00E76983" w:rsidP="002F33F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</w:t>
    </w:r>
    <w:proofErr w:type="gramStart"/>
    <w:r>
      <w:rPr>
        <w:sz w:val="18"/>
        <w:szCs w:val="18"/>
      </w:rPr>
      <w:t xml:space="preserve">MOJA </w:t>
    </w:r>
    <w:r w:rsidR="008D3496" w:rsidRPr="002F33F6">
      <w:rPr>
        <w:sz w:val="18"/>
        <w:szCs w:val="18"/>
      </w:rPr>
      <w:t xml:space="preserve"> SZANSA</w:t>
    </w:r>
    <w:proofErr w:type="gramEnd"/>
    <w:r w:rsidR="008D3496" w:rsidRPr="002F33F6">
      <w:rPr>
        <w:sz w:val="18"/>
        <w:szCs w:val="18"/>
      </w:rPr>
      <w:t xml:space="preserve"> jest realizowany przez Fundację </w:t>
    </w:r>
    <w:proofErr w:type="spellStart"/>
    <w:r w:rsidR="008D3496" w:rsidRPr="002F33F6">
      <w:rPr>
        <w:sz w:val="18"/>
        <w:szCs w:val="18"/>
      </w:rPr>
      <w:t>Raduga</w:t>
    </w:r>
    <w:proofErr w:type="spellEnd"/>
    <w:r w:rsidR="008D3496" w:rsidRPr="002F33F6">
      <w:rPr>
        <w:sz w:val="18"/>
        <w:szCs w:val="18"/>
      </w:rPr>
      <w:t xml:space="preserve"> w ramach RPO WD Poddziałanie 9.1.1 Aktywna integracja jest współfinansowany przez Unię Europejską </w:t>
    </w:r>
  </w:p>
  <w:p w14:paraId="2C7BD3BC" w14:textId="77777777" w:rsidR="008D3496" w:rsidRPr="002F33F6" w:rsidRDefault="008D3496" w:rsidP="002F33F6">
    <w:pPr>
      <w:pStyle w:val="Stopka"/>
      <w:jc w:val="center"/>
      <w:rPr>
        <w:sz w:val="18"/>
        <w:szCs w:val="18"/>
      </w:rPr>
    </w:pPr>
    <w:r w:rsidRPr="002F33F6">
      <w:rPr>
        <w:sz w:val="18"/>
        <w:szCs w:val="18"/>
      </w:rPr>
      <w:t>ze środków Europejskiego Funduszu Społecznego.</w:t>
    </w:r>
  </w:p>
  <w:p w14:paraId="2576A74B" w14:textId="77777777" w:rsidR="008D3496" w:rsidRPr="002F33F6" w:rsidRDefault="008D3496">
    <w:pPr>
      <w:pStyle w:val="Stopka"/>
      <w:rPr>
        <w:sz w:val="18"/>
        <w:szCs w:val="18"/>
      </w:rPr>
    </w:pPr>
  </w:p>
  <w:p w14:paraId="53FCB379" w14:textId="77777777" w:rsidR="008D3496" w:rsidRPr="002F33F6" w:rsidRDefault="008D349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260BE" w14:textId="77777777" w:rsidR="000A2B78" w:rsidRDefault="000A2B78" w:rsidP="000E4F4F">
      <w:r>
        <w:separator/>
      </w:r>
    </w:p>
  </w:footnote>
  <w:footnote w:type="continuationSeparator" w:id="0">
    <w:p w14:paraId="013287E9" w14:textId="77777777" w:rsidR="000A2B78" w:rsidRDefault="000A2B78" w:rsidP="000E4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4E2A" w14:textId="77777777" w:rsidR="008D3496" w:rsidRDefault="008D3496">
    <w:pPr>
      <w:pStyle w:val="Nagwek"/>
    </w:pPr>
    <w:r>
      <w:t xml:space="preserve">               </w:t>
    </w:r>
    <w:r w:rsidRPr="000E4F4F">
      <w:rPr>
        <w:noProof/>
      </w:rPr>
      <w:drawing>
        <wp:inline distT="0" distB="0" distL="0" distR="0" wp14:anchorId="6EBF1E7D" wp14:editId="35018FB5">
          <wp:extent cx="4805680" cy="638680"/>
          <wp:effectExtent l="19050" t="0" r="0" b="0"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63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158"/>
    <w:multiLevelType w:val="hybridMultilevel"/>
    <w:tmpl w:val="505A19FC"/>
    <w:lvl w:ilvl="0" w:tplc="38687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D674B"/>
    <w:multiLevelType w:val="hybridMultilevel"/>
    <w:tmpl w:val="C8201E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122B2D"/>
    <w:multiLevelType w:val="hybridMultilevel"/>
    <w:tmpl w:val="3746FC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2C2417"/>
    <w:multiLevelType w:val="hybridMultilevel"/>
    <w:tmpl w:val="9FD6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D4F79"/>
    <w:multiLevelType w:val="hybridMultilevel"/>
    <w:tmpl w:val="31E6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7283"/>
    <w:multiLevelType w:val="hybridMultilevel"/>
    <w:tmpl w:val="0F301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F10C4"/>
    <w:multiLevelType w:val="hybridMultilevel"/>
    <w:tmpl w:val="7ED6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55DD"/>
    <w:multiLevelType w:val="hybridMultilevel"/>
    <w:tmpl w:val="7B3E6296"/>
    <w:lvl w:ilvl="0" w:tplc="106C82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7E1A"/>
    <w:multiLevelType w:val="hybridMultilevel"/>
    <w:tmpl w:val="0DA4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177F"/>
    <w:multiLevelType w:val="hybridMultilevel"/>
    <w:tmpl w:val="1A8CCC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497A8D"/>
    <w:multiLevelType w:val="hybridMultilevel"/>
    <w:tmpl w:val="AB3E03A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3AADD60">
      <w:start w:val="1"/>
      <w:numFmt w:val="decimal"/>
      <w:lvlText w:val="%2."/>
      <w:lvlJc w:val="left"/>
      <w:pPr>
        <w:ind w:left="1536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F6289"/>
    <w:multiLevelType w:val="hybridMultilevel"/>
    <w:tmpl w:val="1B4E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1942"/>
    <w:multiLevelType w:val="hybridMultilevel"/>
    <w:tmpl w:val="0B68D69E"/>
    <w:lvl w:ilvl="0" w:tplc="6C601912">
      <w:start w:val="1"/>
      <w:numFmt w:val="low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76607"/>
    <w:multiLevelType w:val="hybridMultilevel"/>
    <w:tmpl w:val="A74CC0D2"/>
    <w:lvl w:ilvl="0" w:tplc="C7709284">
      <w:start w:val="1"/>
      <w:numFmt w:val="decimal"/>
      <w:lvlText w:val="%1."/>
      <w:lvlJc w:val="left"/>
      <w:pPr>
        <w:ind w:left="786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C73B61"/>
    <w:multiLevelType w:val="hybridMultilevel"/>
    <w:tmpl w:val="B220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6130A"/>
    <w:multiLevelType w:val="hybridMultilevel"/>
    <w:tmpl w:val="022EDD5E"/>
    <w:lvl w:ilvl="0" w:tplc="3C806E46">
      <w:start w:val="2"/>
      <w:numFmt w:val="upperLetter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A1036"/>
    <w:multiLevelType w:val="hybridMultilevel"/>
    <w:tmpl w:val="BAD6410C"/>
    <w:lvl w:ilvl="0" w:tplc="4A784A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140C6A"/>
    <w:multiLevelType w:val="hybridMultilevel"/>
    <w:tmpl w:val="9FD6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B204B"/>
    <w:multiLevelType w:val="hybridMultilevel"/>
    <w:tmpl w:val="32786F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C4839"/>
    <w:multiLevelType w:val="hybridMultilevel"/>
    <w:tmpl w:val="08F6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0444A"/>
    <w:multiLevelType w:val="hybridMultilevel"/>
    <w:tmpl w:val="2B16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73B6"/>
    <w:multiLevelType w:val="hybridMultilevel"/>
    <w:tmpl w:val="48F2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C125B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3FEB"/>
    <w:multiLevelType w:val="hybridMultilevel"/>
    <w:tmpl w:val="C568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253ED"/>
    <w:multiLevelType w:val="hybridMultilevel"/>
    <w:tmpl w:val="1B920A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4E1ABF"/>
    <w:multiLevelType w:val="hybridMultilevel"/>
    <w:tmpl w:val="2894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31EE1"/>
    <w:multiLevelType w:val="hybridMultilevel"/>
    <w:tmpl w:val="0F184872"/>
    <w:lvl w:ilvl="0" w:tplc="B9E066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05E5E"/>
    <w:multiLevelType w:val="hybridMultilevel"/>
    <w:tmpl w:val="9516DA1A"/>
    <w:lvl w:ilvl="0" w:tplc="106C82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226B5"/>
    <w:multiLevelType w:val="hybridMultilevel"/>
    <w:tmpl w:val="B47C7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674BD"/>
    <w:multiLevelType w:val="hybridMultilevel"/>
    <w:tmpl w:val="8E02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875B7"/>
    <w:multiLevelType w:val="hybridMultilevel"/>
    <w:tmpl w:val="9110B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50D0A"/>
    <w:multiLevelType w:val="hybridMultilevel"/>
    <w:tmpl w:val="8EDAAF26"/>
    <w:lvl w:ilvl="0" w:tplc="C6BA7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4E6727"/>
    <w:multiLevelType w:val="hybridMultilevel"/>
    <w:tmpl w:val="0958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A66C3"/>
    <w:multiLevelType w:val="hybridMultilevel"/>
    <w:tmpl w:val="83A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17CDE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C6C96"/>
    <w:multiLevelType w:val="hybridMultilevel"/>
    <w:tmpl w:val="A74CC0D2"/>
    <w:lvl w:ilvl="0" w:tplc="C7709284">
      <w:start w:val="1"/>
      <w:numFmt w:val="decimal"/>
      <w:lvlText w:val="%1."/>
      <w:lvlJc w:val="left"/>
      <w:pPr>
        <w:ind w:left="786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D0B1D7F"/>
    <w:multiLevelType w:val="hybridMultilevel"/>
    <w:tmpl w:val="1EC4C18A"/>
    <w:lvl w:ilvl="0" w:tplc="3CBC7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FE7D47"/>
    <w:multiLevelType w:val="hybridMultilevel"/>
    <w:tmpl w:val="EF0E7E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E4D3C"/>
    <w:multiLevelType w:val="hybridMultilevel"/>
    <w:tmpl w:val="D1F05B0E"/>
    <w:lvl w:ilvl="0" w:tplc="56EE4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FD482A"/>
    <w:multiLevelType w:val="hybridMultilevel"/>
    <w:tmpl w:val="2A848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45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3502A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A6C91"/>
    <w:multiLevelType w:val="hybridMultilevel"/>
    <w:tmpl w:val="AC44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2"/>
  </w:num>
  <w:num w:numId="4">
    <w:abstractNumId w:val="5"/>
  </w:num>
  <w:num w:numId="5">
    <w:abstractNumId w:val="29"/>
  </w:num>
  <w:num w:numId="6">
    <w:abstractNumId w:val="1"/>
  </w:num>
  <w:num w:numId="7">
    <w:abstractNumId w:val="12"/>
  </w:num>
  <w:num w:numId="8">
    <w:abstractNumId w:val="15"/>
  </w:num>
  <w:num w:numId="9">
    <w:abstractNumId w:val="8"/>
  </w:num>
  <w:num w:numId="10">
    <w:abstractNumId w:val="9"/>
  </w:num>
  <w:num w:numId="11">
    <w:abstractNumId w:val="33"/>
  </w:num>
  <w:num w:numId="12">
    <w:abstractNumId w:val="27"/>
  </w:num>
  <w:num w:numId="13">
    <w:abstractNumId w:val="3"/>
  </w:num>
  <w:num w:numId="14">
    <w:abstractNumId w:val="17"/>
  </w:num>
  <w:num w:numId="15">
    <w:abstractNumId w:val="41"/>
  </w:num>
  <w:num w:numId="16">
    <w:abstractNumId w:val="32"/>
  </w:num>
  <w:num w:numId="17">
    <w:abstractNumId w:val="21"/>
  </w:num>
  <w:num w:numId="18">
    <w:abstractNumId w:val="25"/>
  </w:num>
  <w:num w:numId="19">
    <w:abstractNumId w:val="31"/>
  </w:num>
  <w:num w:numId="20">
    <w:abstractNumId w:val="28"/>
  </w:num>
  <w:num w:numId="21">
    <w:abstractNumId w:val="7"/>
  </w:num>
  <w:num w:numId="22">
    <w:abstractNumId w:val="10"/>
  </w:num>
  <w:num w:numId="23">
    <w:abstractNumId w:val="0"/>
  </w:num>
  <w:num w:numId="24">
    <w:abstractNumId w:val="11"/>
  </w:num>
  <w:num w:numId="25">
    <w:abstractNumId w:val="40"/>
  </w:num>
  <w:num w:numId="26">
    <w:abstractNumId w:val="34"/>
  </w:num>
  <w:num w:numId="27">
    <w:abstractNumId w:val="16"/>
  </w:num>
  <w:num w:numId="28">
    <w:abstractNumId w:val="24"/>
  </w:num>
  <w:num w:numId="29">
    <w:abstractNumId w:val="30"/>
  </w:num>
  <w:num w:numId="30">
    <w:abstractNumId w:val="6"/>
  </w:num>
  <w:num w:numId="31">
    <w:abstractNumId w:val="42"/>
  </w:num>
  <w:num w:numId="32">
    <w:abstractNumId w:val="35"/>
  </w:num>
  <w:num w:numId="33">
    <w:abstractNumId w:val="19"/>
  </w:num>
  <w:num w:numId="34">
    <w:abstractNumId w:val="13"/>
  </w:num>
  <w:num w:numId="35">
    <w:abstractNumId w:val="3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2"/>
  </w:num>
  <w:num w:numId="40">
    <w:abstractNumId w:val="26"/>
  </w:num>
  <w:num w:numId="41">
    <w:abstractNumId w:val="20"/>
  </w:num>
  <w:num w:numId="42">
    <w:abstractNumId w:val="14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F"/>
    <w:rsid w:val="00014E85"/>
    <w:rsid w:val="000353EC"/>
    <w:rsid w:val="000413CE"/>
    <w:rsid w:val="00056CF7"/>
    <w:rsid w:val="00056D06"/>
    <w:rsid w:val="00067B37"/>
    <w:rsid w:val="000746D6"/>
    <w:rsid w:val="0008664F"/>
    <w:rsid w:val="0009052B"/>
    <w:rsid w:val="00097941"/>
    <w:rsid w:val="000A0ACB"/>
    <w:rsid w:val="000A2B78"/>
    <w:rsid w:val="000C193C"/>
    <w:rsid w:val="000C3D9B"/>
    <w:rsid w:val="000C473C"/>
    <w:rsid w:val="000E4F4F"/>
    <w:rsid w:val="000F6E4B"/>
    <w:rsid w:val="00112D08"/>
    <w:rsid w:val="001172D9"/>
    <w:rsid w:val="001A328A"/>
    <w:rsid w:val="001A4FB0"/>
    <w:rsid w:val="001B210F"/>
    <w:rsid w:val="001E2D30"/>
    <w:rsid w:val="00200AC6"/>
    <w:rsid w:val="00220611"/>
    <w:rsid w:val="00262953"/>
    <w:rsid w:val="00283DBA"/>
    <w:rsid w:val="00284671"/>
    <w:rsid w:val="0029167A"/>
    <w:rsid w:val="002A2C21"/>
    <w:rsid w:val="002D7F77"/>
    <w:rsid w:val="002E13B1"/>
    <w:rsid w:val="002E3CF6"/>
    <w:rsid w:val="002F1767"/>
    <w:rsid w:val="002F33F6"/>
    <w:rsid w:val="00347D54"/>
    <w:rsid w:val="003A6CA9"/>
    <w:rsid w:val="003B4781"/>
    <w:rsid w:val="003C3369"/>
    <w:rsid w:val="003C69AC"/>
    <w:rsid w:val="003C6BEE"/>
    <w:rsid w:val="003E3175"/>
    <w:rsid w:val="00414ADB"/>
    <w:rsid w:val="004271E5"/>
    <w:rsid w:val="004333DB"/>
    <w:rsid w:val="00444CA4"/>
    <w:rsid w:val="00471366"/>
    <w:rsid w:val="004725C3"/>
    <w:rsid w:val="004740B7"/>
    <w:rsid w:val="004A4D5B"/>
    <w:rsid w:val="004B6877"/>
    <w:rsid w:val="004C3A7F"/>
    <w:rsid w:val="004C60A8"/>
    <w:rsid w:val="004D35B5"/>
    <w:rsid w:val="004D47B1"/>
    <w:rsid w:val="004D6DD3"/>
    <w:rsid w:val="004E7027"/>
    <w:rsid w:val="00511015"/>
    <w:rsid w:val="005246CC"/>
    <w:rsid w:val="00536071"/>
    <w:rsid w:val="00545D08"/>
    <w:rsid w:val="00557C3C"/>
    <w:rsid w:val="0058321F"/>
    <w:rsid w:val="00584BBB"/>
    <w:rsid w:val="005C4EA8"/>
    <w:rsid w:val="005F416D"/>
    <w:rsid w:val="006001D4"/>
    <w:rsid w:val="006023F7"/>
    <w:rsid w:val="006070D4"/>
    <w:rsid w:val="00632FB7"/>
    <w:rsid w:val="00651C55"/>
    <w:rsid w:val="0066444E"/>
    <w:rsid w:val="006655DD"/>
    <w:rsid w:val="006670EB"/>
    <w:rsid w:val="00673A77"/>
    <w:rsid w:val="0067423A"/>
    <w:rsid w:val="00681A45"/>
    <w:rsid w:val="006B7239"/>
    <w:rsid w:val="006F4CFB"/>
    <w:rsid w:val="00725413"/>
    <w:rsid w:val="007375B6"/>
    <w:rsid w:val="00751D8D"/>
    <w:rsid w:val="00755ED4"/>
    <w:rsid w:val="007615E6"/>
    <w:rsid w:val="00773D34"/>
    <w:rsid w:val="00780297"/>
    <w:rsid w:val="0079094E"/>
    <w:rsid w:val="007C1E7B"/>
    <w:rsid w:val="007C27A5"/>
    <w:rsid w:val="007C7EE1"/>
    <w:rsid w:val="007E37B0"/>
    <w:rsid w:val="007F06F5"/>
    <w:rsid w:val="00871FC2"/>
    <w:rsid w:val="008A20CB"/>
    <w:rsid w:val="008B2F21"/>
    <w:rsid w:val="008D059D"/>
    <w:rsid w:val="008D070D"/>
    <w:rsid w:val="008D3496"/>
    <w:rsid w:val="008F0CB8"/>
    <w:rsid w:val="008F7704"/>
    <w:rsid w:val="009054F6"/>
    <w:rsid w:val="00913322"/>
    <w:rsid w:val="00913C53"/>
    <w:rsid w:val="0093419F"/>
    <w:rsid w:val="0094789E"/>
    <w:rsid w:val="00981A62"/>
    <w:rsid w:val="009978CE"/>
    <w:rsid w:val="009B2DEB"/>
    <w:rsid w:val="009B7E3F"/>
    <w:rsid w:val="009D3081"/>
    <w:rsid w:val="009F041D"/>
    <w:rsid w:val="00A32219"/>
    <w:rsid w:val="00A345F9"/>
    <w:rsid w:val="00A34FDA"/>
    <w:rsid w:val="00A363BE"/>
    <w:rsid w:val="00A36842"/>
    <w:rsid w:val="00A5112A"/>
    <w:rsid w:val="00A91420"/>
    <w:rsid w:val="00AA0AE1"/>
    <w:rsid w:val="00AA15C7"/>
    <w:rsid w:val="00AA1CBD"/>
    <w:rsid w:val="00AB5774"/>
    <w:rsid w:val="00AD078B"/>
    <w:rsid w:val="00B1504D"/>
    <w:rsid w:val="00B27D41"/>
    <w:rsid w:val="00B31DAA"/>
    <w:rsid w:val="00B33730"/>
    <w:rsid w:val="00B33DB1"/>
    <w:rsid w:val="00B44C6D"/>
    <w:rsid w:val="00B672D4"/>
    <w:rsid w:val="00B93A72"/>
    <w:rsid w:val="00B9716A"/>
    <w:rsid w:val="00BB11E3"/>
    <w:rsid w:val="00BC5620"/>
    <w:rsid w:val="00BD2CAD"/>
    <w:rsid w:val="00BE6326"/>
    <w:rsid w:val="00C049FC"/>
    <w:rsid w:val="00C22142"/>
    <w:rsid w:val="00C362E4"/>
    <w:rsid w:val="00C36331"/>
    <w:rsid w:val="00C45E19"/>
    <w:rsid w:val="00C50FF8"/>
    <w:rsid w:val="00C51612"/>
    <w:rsid w:val="00C81DDF"/>
    <w:rsid w:val="00CC6030"/>
    <w:rsid w:val="00CF1848"/>
    <w:rsid w:val="00D02A8B"/>
    <w:rsid w:val="00D0327B"/>
    <w:rsid w:val="00D204E4"/>
    <w:rsid w:val="00D34F65"/>
    <w:rsid w:val="00D41A01"/>
    <w:rsid w:val="00D545E5"/>
    <w:rsid w:val="00D874AC"/>
    <w:rsid w:val="00D93FE0"/>
    <w:rsid w:val="00D94D09"/>
    <w:rsid w:val="00DA26EC"/>
    <w:rsid w:val="00E02E1C"/>
    <w:rsid w:val="00E04A9D"/>
    <w:rsid w:val="00E14250"/>
    <w:rsid w:val="00E23D68"/>
    <w:rsid w:val="00E50795"/>
    <w:rsid w:val="00E51EFF"/>
    <w:rsid w:val="00E644D5"/>
    <w:rsid w:val="00E67CA2"/>
    <w:rsid w:val="00E76983"/>
    <w:rsid w:val="00E7702C"/>
    <w:rsid w:val="00E928B4"/>
    <w:rsid w:val="00E92B8E"/>
    <w:rsid w:val="00EC07F4"/>
    <w:rsid w:val="00EC0F20"/>
    <w:rsid w:val="00EC40F6"/>
    <w:rsid w:val="00EC5DE9"/>
    <w:rsid w:val="00ED0970"/>
    <w:rsid w:val="00EE119B"/>
    <w:rsid w:val="00EE71E5"/>
    <w:rsid w:val="00EF3197"/>
    <w:rsid w:val="00F004B8"/>
    <w:rsid w:val="00F052CF"/>
    <w:rsid w:val="00F30DD4"/>
    <w:rsid w:val="00F32612"/>
    <w:rsid w:val="00F34314"/>
    <w:rsid w:val="00F748A7"/>
    <w:rsid w:val="00F80074"/>
    <w:rsid w:val="00F90E40"/>
    <w:rsid w:val="00F92D7C"/>
    <w:rsid w:val="00FA6EF7"/>
    <w:rsid w:val="00FB6895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7E46"/>
  <w15:docId w15:val="{717C181D-F57A-4575-AA92-BB762A8F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62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E4F4F"/>
  </w:style>
  <w:style w:type="paragraph" w:styleId="Nagwek">
    <w:name w:val="header"/>
    <w:basedOn w:val="Normalny"/>
    <w:link w:val="NagwekZnak"/>
    <w:unhideWhenUsed/>
    <w:rsid w:val="000E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4F4F"/>
  </w:style>
  <w:style w:type="paragraph" w:styleId="Stopka">
    <w:name w:val="footer"/>
    <w:basedOn w:val="Normalny"/>
    <w:link w:val="StopkaZnak"/>
    <w:uiPriority w:val="99"/>
    <w:unhideWhenUsed/>
    <w:rsid w:val="000E4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F4F"/>
  </w:style>
  <w:style w:type="paragraph" w:styleId="Tekstdymka">
    <w:name w:val="Balloon Text"/>
    <w:basedOn w:val="Normalny"/>
    <w:link w:val="TekstdymkaZnak"/>
    <w:unhideWhenUsed/>
    <w:rsid w:val="000E4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4F4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C362E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C36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362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E4"/>
    <w:pPr>
      <w:ind w:left="708"/>
    </w:pPr>
  </w:style>
  <w:style w:type="character" w:styleId="Uwydatnienie">
    <w:name w:val="Emphasis"/>
    <w:qFormat/>
    <w:rsid w:val="00C362E4"/>
    <w:rPr>
      <w:i/>
      <w:iCs/>
    </w:rPr>
  </w:style>
  <w:style w:type="paragraph" w:styleId="Bezodstpw">
    <w:name w:val="No Spacing"/>
    <w:uiPriority w:val="1"/>
    <w:qFormat/>
    <w:rsid w:val="00C362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36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62E4"/>
    <w:rPr>
      <w:color w:val="0000FF" w:themeColor="hyperlink"/>
      <w:u w:val="single"/>
    </w:rPr>
  </w:style>
  <w:style w:type="table" w:styleId="Tabela-Siatka">
    <w:name w:val="Table Grid"/>
    <w:basedOn w:val="Standardowy"/>
    <w:rsid w:val="00C3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C36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362E4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362E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362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C362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4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InBIT</dc:creator>
  <cp:lastModifiedBy>Adela Bigosińska</cp:lastModifiedBy>
  <cp:revision>3</cp:revision>
  <cp:lastPrinted>2017-05-30T10:09:00Z</cp:lastPrinted>
  <dcterms:created xsi:type="dcterms:W3CDTF">2017-10-09T14:13:00Z</dcterms:created>
  <dcterms:modified xsi:type="dcterms:W3CDTF">2017-10-09T14:14:00Z</dcterms:modified>
</cp:coreProperties>
</file>